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A623" w14:textId="77777777" w:rsidR="0084214B" w:rsidRPr="003C789C" w:rsidRDefault="000E219A" w:rsidP="003C789C">
      <w:pPr>
        <w:pStyle w:val="NoSpacing"/>
        <w:jc w:val="center"/>
        <w:rPr>
          <w:sz w:val="52"/>
          <w:szCs w:val="52"/>
        </w:rPr>
      </w:pPr>
      <w:r>
        <w:rPr>
          <w:noProof/>
          <w:sz w:val="52"/>
          <w:szCs w:val="52"/>
        </w:rPr>
        <w:drawing>
          <wp:inline distT="0" distB="0" distL="0" distR="0" wp14:anchorId="40586C71" wp14:editId="1B450198">
            <wp:extent cx="5879365" cy="72380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Grows-Here-horizontal.png"/>
                    <pic:cNvPicPr/>
                  </pic:nvPicPr>
                  <pic:blipFill>
                    <a:blip r:embed="rId8">
                      <a:extLst>
                        <a:ext uri="{28A0092B-C50C-407E-A947-70E740481C1C}">
                          <a14:useLocalDpi xmlns:a14="http://schemas.microsoft.com/office/drawing/2010/main" val="0"/>
                        </a:ext>
                      </a:extLst>
                    </a:blip>
                    <a:stretch>
                      <a:fillRect/>
                    </a:stretch>
                  </pic:blipFill>
                  <pic:spPr>
                    <a:xfrm>
                      <a:off x="0" y="0"/>
                      <a:ext cx="5879365" cy="723809"/>
                    </a:xfrm>
                    <a:prstGeom prst="rect">
                      <a:avLst/>
                    </a:prstGeom>
                  </pic:spPr>
                </pic:pic>
              </a:graphicData>
            </a:graphic>
          </wp:inline>
        </w:drawing>
      </w:r>
      <w:r>
        <w:rPr>
          <w:sz w:val="52"/>
          <w:szCs w:val="52"/>
        </w:rPr>
        <w:br/>
      </w:r>
      <w:r w:rsidR="00BE43E9" w:rsidRPr="00BE43E9">
        <w:rPr>
          <w:sz w:val="52"/>
          <w:szCs w:val="28"/>
        </w:rPr>
        <w:t>SHIAWASSEE</w:t>
      </w:r>
      <w:r w:rsidR="00BE43E9" w:rsidRPr="00BE43E9">
        <w:rPr>
          <w:sz w:val="52"/>
          <w:szCs w:val="52"/>
        </w:rPr>
        <w:t xml:space="preserve"> </w:t>
      </w:r>
      <w:r>
        <w:rPr>
          <w:sz w:val="52"/>
          <w:szCs w:val="52"/>
        </w:rPr>
        <w:t xml:space="preserve">4-H </w:t>
      </w:r>
      <w:r w:rsidR="003C789C" w:rsidRPr="003C789C">
        <w:rPr>
          <w:sz w:val="52"/>
          <w:szCs w:val="52"/>
        </w:rPr>
        <w:t>CAMP COUNSELOR APPLICATION</w:t>
      </w:r>
    </w:p>
    <w:p w14:paraId="310F70F8" w14:textId="7439C949" w:rsidR="003C789C" w:rsidRPr="00FB0E71" w:rsidRDefault="00EF0DCC" w:rsidP="003C789C">
      <w:pPr>
        <w:pStyle w:val="NoSpacing"/>
        <w:jc w:val="center"/>
        <w:rPr>
          <w:b/>
          <w:bCs/>
          <w:color w:val="FF0000"/>
          <w:sz w:val="28"/>
          <w:szCs w:val="28"/>
          <w:u w:val="single"/>
        </w:rPr>
      </w:pPr>
      <w:r>
        <w:rPr>
          <w:sz w:val="28"/>
          <w:szCs w:val="28"/>
        </w:rPr>
        <w:t>Ages 13-19 as of January 1, 20</w:t>
      </w:r>
      <w:r w:rsidR="00BE43E9">
        <w:rPr>
          <w:sz w:val="28"/>
          <w:szCs w:val="28"/>
        </w:rPr>
        <w:t>2</w:t>
      </w:r>
      <w:r w:rsidR="00F04A6F">
        <w:rPr>
          <w:sz w:val="28"/>
          <w:szCs w:val="28"/>
        </w:rPr>
        <w:t>6</w:t>
      </w:r>
    </w:p>
    <w:p w14:paraId="386DB548" w14:textId="05D626ED" w:rsidR="00AF1ED3" w:rsidRDefault="00AF1ED3" w:rsidP="00AF1ED3">
      <w:pPr>
        <w:pStyle w:val="NoSpacing"/>
        <w:jc w:val="center"/>
        <w:rPr>
          <w:sz w:val="28"/>
          <w:szCs w:val="28"/>
        </w:rPr>
      </w:pPr>
      <w:r w:rsidRPr="00AF1ED3">
        <w:rPr>
          <w:sz w:val="24"/>
        </w:rPr>
        <w:t xml:space="preserve">Completing this application </w:t>
      </w:r>
      <w:r w:rsidRPr="00AF1ED3">
        <w:rPr>
          <w:b/>
          <w:sz w:val="24"/>
          <w:u w:val="single"/>
        </w:rPr>
        <w:t>does not</w:t>
      </w:r>
      <w:r w:rsidRPr="00AF1ED3">
        <w:rPr>
          <w:sz w:val="24"/>
        </w:rPr>
        <w:t xml:space="preserve"> guarantee you a spot as a Counselor. Eligible Counselors are selected based on their application, leadership qualities, maturity and participation in training opportunities.</w:t>
      </w:r>
    </w:p>
    <w:p w14:paraId="63D0672B" w14:textId="77777777" w:rsidR="00391AFD" w:rsidRDefault="00391AFD" w:rsidP="003C789C">
      <w:pPr>
        <w:pStyle w:val="NoSpacing"/>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59EA4E86" wp14:editId="68A066F9">
                <wp:simplePos x="0" y="0"/>
                <wp:positionH relativeFrom="margin">
                  <wp:posOffset>-228600</wp:posOffset>
                </wp:positionH>
                <wp:positionV relativeFrom="paragraph">
                  <wp:posOffset>104775</wp:posOffset>
                </wp:positionV>
                <wp:extent cx="6943725" cy="2409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943725" cy="2409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20F86" id="Rectangle 3" o:spid="_x0000_s1026" style="position:absolute;margin-left:-18pt;margin-top:8.25pt;width:546.75pt;height:18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" filled="f" strokecolor="black [3213]" strokeweight="2pt">
                <w10:wrap anchorx="margin"/>
              </v:rect>
            </w:pict>
          </mc:Fallback>
        </mc:AlternateContent>
      </w:r>
    </w:p>
    <w:p w14:paraId="4D12B88F" w14:textId="77777777" w:rsidR="002F3D2C" w:rsidRDefault="00391AFD" w:rsidP="003C789C">
      <w:pPr>
        <w:pStyle w:val="NoSpacing"/>
        <w:jc w:val="center"/>
        <w:rPr>
          <w:sz w:val="28"/>
          <w:szCs w:val="28"/>
          <w:u w:val="single"/>
        </w:rPr>
      </w:pPr>
      <w:r w:rsidRPr="00391AFD">
        <w:rPr>
          <w:sz w:val="28"/>
          <w:szCs w:val="28"/>
          <w:u w:val="single"/>
        </w:rPr>
        <w:t>CONTACT INFORMATION</w:t>
      </w:r>
    </w:p>
    <w:p w14:paraId="623F1AEB" w14:textId="77777777" w:rsidR="00391AFD" w:rsidRPr="00391AFD" w:rsidRDefault="00391AFD" w:rsidP="003C789C">
      <w:pPr>
        <w:pStyle w:val="NoSpacing"/>
        <w:jc w:val="center"/>
        <w:rPr>
          <w:sz w:val="28"/>
          <w:szCs w:val="28"/>
          <w:u w:val="single"/>
        </w:rPr>
      </w:pPr>
    </w:p>
    <w:p w14:paraId="29F88276" w14:textId="2B8C9130" w:rsidR="003C789C" w:rsidRPr="00BE43E9" w:rsidRDefault="003C789C" w:rsidP="003C789C">
      <w:pPr>
        <w:pStyle w:val="NoSpacing"/>
        <w:rPr>
          <w:sz w:val="24"/>
        </w:rPr>
      </w:pPr>
      <w:proofErr w:type="gramStart"/>
      <w:r w:rsidRPr="00BE43E9">
        <w:rPr>
          <w:sz w:val="24"/>
        </w:rPr>
        <w:t>Name:_</w:t>
      </w:r>
      <w:proofErr w:type="gramEnd"/>
      <w:r w:rsidRPr="00BE43E9">
        <w:rPr>
          <w:sz w:val="24"/>
        </w:rPr>
        <w:t>_____________________________________________</w:t>
      </w:r>
      <w:r w:rsidR="00AF1ED3">
        <w:rPr>
          <w:sz w:val="24"/>
        </w:rPr>
        <w:t xml:space="preserve">    4-H </w:t>
      </w:r>
      <w:r w:rsidR="000D1C85" w:rsidRPr="00BE43E9">
        <w:rPr>
          <w:vanish/>
          <w:sz w:val="24"/>
        </w:rPr>
        <w:t> </w:t>
      </w:r>
      <w:proofErr w:type="gramStart"/>
      <w:r w:rsidRPr="00BE43E9">
        <w:rPr>
          <w:sz w:val="24"/>
        </w:rPr>
        <w:t>Age:_</w:t>
      </w:r>
      <w:proofErr w:type="gramEnd"/>
      <w:r w:rsidRPr="00BE43E9">
        <w:rPr>
          <w:sz w:val="24"/>
        </w:rPr>
        <w:t>_______</w:t>
      </w:r>
      <w:r w:rsidR="00BE43E9" w:rsidRPr="00BE43E9">
        <w:rPr>
          <w:sz w:val="24"/>
        </w:rPr>
        <w:t xml:space="preserve"> </w:t>
      </w:r>
      <w:r w:rsidR="00AF1ED3">
        <w:rPr>
          <w:sz w:val="24"/>
        </w:rPr>
        <w:t xml:space="preserve">  </w:t>
      </w:r>
      <w:r w:rsidR="00BE43E9" w:rsidRPr="00BE43E9">
        <w:rPr>
          <w:sz w:val="24"/>
        </w:rPr>
        <w:t xml:space="preserve"> </w:t>
      </w:r>
      <w:proofErr w:type="gramStart"/>
      <w:r w:rsidR="00A24E7F">
        <w:rPr>
          <w:sz w:val="24"/>
        </w:rPr>
        <w:t>Gender</w:t>
      </w:r>
      <w:r w:rsidR="00BE43E9" w:rsidRPr="00BE43E9">
        <w:rPr>
          <w:sz w:val="24"/>
        </w:rPr>
        <w:t>:_</w:t>
      </w:r>
      <w:proofErr w:type="gramEnd"/>
      <w:r w:rsidR="00BE43E9" w:rsidRPr="00BE43E9">
        <w:rPr>
          <w:sz w:val="24"/>
        </w:rPr>
        <w:t>_______</w:t>
      </w:r>
    </w:p>
    <w:p w14:paraId="3DB1C195" w14:textId="77777777" w:rsidR="003C789C" w:rsidRPr="00BE43E9" w:rsidRDefault="003C789C" w:rsidP="003C789C">
      <w:pPr>
        <w:pStyle w:val="NoSpacing"/>
        <w:rPr>
          <w:sz w:val="24"/>
        </w:rPr>
      </w:pPr>
    </w:p>
    <w:p w14:paraId="675C4D5D" w14:textId="77777777" w:rsidR="003C789C" w:rsidRPr="00BE43E9" w:rsidRDefault="003C789C" w:rsidP="003C789C">
      <w:pPr>
        <w:pStyle w:val="NoSpacing"/>
        <w:rPr>
          <w:sz w:val="24"/>
        </w:rPr>
      </w:pPr>
      <w:r w:rsidRPr="00BE43E9">
        <w:rPr>
          <w:sz w:val="24"/>
        </w:rPr>
        <w:t>Address:__________________________________________________________</w:t>
      </w:r>
      <w:r w:rsidR="00AF1ED3">
        <w:rPr>
          <w:sz w:val="24"/>
        </w:rPr>
        <w:t xml:space="preserve">  </w:t>
      </w:r>
      <w:r w:rsidRPr="00BE43E9">
        <w:rPr>
          <w:sz w:val="24"/>
        </w:rPr>
        <w:t>City:_______________</w:t>
      </w:r>
    </w:p>
    <w:p w14:paraId="5B10D9A0" w14:textId="77777777" w:rsidR="003C789C" w:rsidRPr="00BE43E9" w:rsidRDefault="003C789C" w:rsidP="003C789C">
      <w:pPr>
        <w:pStyle w:val="NoSpacing"/>
        <w:rPr>
          <w:sz w:val="24"/>
        </w:rPr>
      </w:pPr>
    </w:p>
    <w:p w14:paraId="3079BE18" w14:textId="77777777" w:rsidR="003C789C" w:rsidRPr="00BE43E9" w:rsidRDefault="003C789C" w:rsidP="003C789C">
      <w:pPr>
        <w:pStyle w:val="NoSpacing"/>
        <w:rPr>
          <w:sz w:val="24"/>
        </w:rPr>
      </w:pPr>
      <w:r w:rsidRPr="00BE43E9">
        <w:rPr>
          <w:sz w:val="24"/>
        </w:rPr>
        <w:t>Zip:________________________</w:t>
      </w:r>
      <w:r w:rsidR="00AF1ED3">
        <w:rPr>
          <w:sz w:val="24"/>
        </w:rPr>
        <w:t xml:space="preserve">  </w:t>
      </w:r>
      <w:r w:rsidR="00BE43E9" w:rsidRPr="00BE43E9">
        <w:rPr>
          <w:sz w:val="24"/>
        </w:rPr>
        <w:t>E</w:t>
      </w:r>
      <w:r w:rsidRPr="00BE43E9">
        <w:rPr>
          <w:sz w:val="24"/>
        </w:rPr>
        <w:t>mail:____________________________________________________</w:t>
      </w:r>
    </w:p>
    <w:p w14:paraId="497E78EF" w14:textId="77777777" w:rsidR="003C789C" w:rsidRPr="00BE43E9" w:rsidRDefault="003C789C" w:rsidP="003C789C">
      <w:pPr>
        <w:pStyle w:val="NoSpacing"/>
        <w:rPr>
          <w:sz w:val="24"/>
        </w:rPr>
      </w:pPr>
    </w:p>
    <w:p w14:paraId="13F236FA" w14:textId="6E0918C0" w:rsidR="003C789C" w:rsidRPr="00BE43E9" w:rsidRDefault="003C789C" w:rsidP="003C789C">
      <w:pPr>
        <w:pStyle w:val="NoSpacing"/>
        <w:rPr>
          <w:sz w:val="24"/>
        </w:rPr>
      </w:pPr>
      <w:r w:rsidRPr="00BE43E9">
        <w:rPr>
          <w:sz w:val="24"/>
        </w:rPr>
        <w:t>Cell Phone Number</w:t>
      </w:r>
      <w:r w:rsidR="005531A0" w:rsidRPr="00BE43E9">
        <w:rPr>
          <w:sz w:val="24"/>
        </w:rPr>
        <w:t>:</w:t>
      </w:r>
      <w:r w:rsidRPr="00BE43E9">
        <w:rPr>
          <w:sz w:val="24"/>
        </w:rPr>
        <w:t>________________________________________</w:t>
      </w:r>
      <w:r w:rsidR="00391AFD">
        <w:rPr>
          <w:sz w:val="24"/>
        </w:rPr>
        <w:t xml:space="preserve">    </w:t>
      </w:r>
      <w:r w:rsidR="00A24E7F">
        <w:rPr>
          <w:sz w:val="24"/>
        </w:rPr>
        <w:t xml:space="preserve">     </w:t>
      </w:r>
      <w:r w:rsidRPr="00BE43E9">
        <w:rPr>
          <w:sz w:val="24"/>
        </w:rPr>
        <w:t>Texting</w:t>
      </w:r>
      <w:r w:rsidR="00391AFD">
        <w:rPr>
          <w:sz w:val="24"/>
        </w:rPr>
        <w:t>?</w:t>
      </w:r>
      <w:r w:rsidRPr="00BE43E9">
        <w:rPr>
          <w:sz w:val="24"/>
        </w:rPr>
        <w:t>:  Y</w:t>
      </w:r>
      <w:r w:rsidR="00391AFD">
        <w:rPr>
          <w:sz w:val="24"/>
        </w:rPr>
        <w:t>ES</w:t>
      </w:r>
      <w:r w:rsidRPr="00BE43E9">
        <w:rPr>
          <w:sz w:val="24"/>
        </w:rPr>
        <w:t xml:space="preserve">  or  N</w:t>
      </w:r>
      <w:r w:rsidR="00391AFD">
        <w:rPr>
          <w:sz w:val="24"/>
        </w:rPr>
        <w:t>O</w:t>
      </w:r>
    </w:p>
    <w:p w14:paraId="4E33D99B" w14:textId="77777777" w:rsidR="003C789C" w:rsidRPr="00BE43E9" w:rsidRDefault="003C789C" w:rsidP="003C789C">
      <w:pPr>
        <w:pStyle w:val="NoSpacing"/>
        <w:rPr>
          <w:sz w:val="24"/>
        </w:rPr>
      </w:pPr>
    </w:p>
    <w:p w14:paraId="18D3BEFC" w14:textId="4A4702AC" w:rsidR="00391AFD" w:rsidRDefault="00CE298E" w:rsidP="00A24E7F">
      <w:pPr>
        <w:pStyle w:val="NoSpacing"/>
        <w:jc w:val="center"/>
        <w:rPr>
          <w:sz w:val="24"/>
        </w:rPr>
      </w:pPr>
      <w:r>
        <w:rPr>
          <w:sz w:val="24"/>
        </w:rPr>
        <w:t>Current 4-H Member?  YES  or  NO</w:t>
      </w:r>
    </w:p>
    <w:p w14:paraId="43490996" w14:textId="77777777" w:rsidR="00CE298E" w:rsidRPr="00BE43E9" w:rsidRDefault="00CE298E" w:rsidP="003C789C">
      <w:pPr>
        <w:pStyle w:val="NoSpacing"/>
        <w:rPr>
          <w:sz w:val="24"/>
        </w:rPr>
      </w:pPr>
    </w:p>
    <w:p w14:paraId="40F3545D" w14:textId="77777777" w:rsidR="001C77FC" w:rsidRDefault="001C77FC" w:rsidP="00017DED">
      <w:pPr>
        <w:pStyle w:val="NoSpacing"/>
        <w:jc w:val="center"/>
        <w:rPr>
          <w:sz w:val="24"/>
        </w:rPr>
      </w:pPr>
    </w:p>
    <w:p w14:paraId="0E5292E8" w14:textId="50ED76CC" w:rsidR="003C789C" w:rsidRDefault="00391AFD" w:rsidP="00017DED">
      <w:pPr>
        <w:pStyle w:val="NoSpacing"/>
        <w:jc w:val="center"/>
        <w:rPr>
          <w:sz w:val="24"/>
        </w:rPr>
      </w:pPr>
      <w:r>
        <w:rPr>
          <w:sz w:val="24"/>
        </w:rPr>
        <w:t xml:space="preserve">Please answer </w:t>
      </w:r>
      <w:r w:rsidR="00017DED">
        <w:rPr>
          <w:sz w:val="24"/>
        </w:rPr>
        <w:t>these</w:t>
      </w:r>
      <w:r w:rsidR="00864CDF">
        <w:rPr>
          <w:sz w:val="24"/>
        </w:rPr>
        <w:t xml:space="preserve"> questions</w:t>
      </w:r>
      <w:r>
        <w:rPr>
          <w:sz w:val="24"/>
        </w:rPr>
        <w:t xml:space="preserve"> to the best of your ability. If needed</w:t>
      </w:r>
      <w:r w:rsidR="00017DED">
        <w:rPr>
          <w:sz w:val="24"/>
        </w:rPr>
        <w:t>,</w:t>
      </w:r>
      <w:r>
        <w:rPr>
          <w:sz w:val="24"/>
        </w:rPr>
        <w:t xml:space="preserve"> additional pages may be added.</w:t>
      </w:r>
    </w:p>
    <w:p w14:paraId="10DA7B17" w14:textId="77777777" w:rsidR="00864CDF" w:rsidRPr="00BE43E9" w:rsidRDefault="00864CDF" w:rsidP="00391AFD">
      <w:pPr>
        <w:pStyle w:val="NoSpacing"/>
        <w:jc w:val="center"/>
        <w:rPr>
          <w:sz w:val="24"/>
        </w:rPr>
      </w:pPr>
    </w:p>
    <w:p w14:paraId="28B0ECA9" w14:textId="77777777" w:rsidR="003C789C" w:rsidRPr="00BE43E9" w:rsidRDefault="00BE43E9" w:rsidP="00391AFD">
      <w:pPr>
        <w:pStyle w:val="NoSpacing"/>
        <w:numPr>
          <w:ilvl w:val="0"/>
          <w:numId w:val="5"/>
        </w:numPr>
        <w:ind w:left="360"/>
        <w:rPr>
          <w:sz w:val="24"/>
        </w:rPr>
      </w:pPr>
      <w:r w:rsidRPr="00BE43E9">
        <w:rPr>
          <w:sz w:val="24"/>
        </w:rPr>
        <w:t>Why do</w:t>
      </w:r>
      <w:r w:rsidR="005531A0" w:rsidRPr="00BE43E9">
        <w:rPr>
          <w:sz w:val="24"/>
        </w:rPr>
        <w:t xml:space="preserve"> you </w:t>
      </w:r>
      <w:r w:rsidRPr="00BE43E9">
        <w:rPr>
          <w:sz w:val="24"/>
        </w:rPr>
        <w:t>want</w:t>
      </w:r>
      <w:r w:rsidR="005531A0" w:rsidRPr="00BE43E9">
        <w:rPr>
          <w:sz w:val="24"/>
        </w:rPr>
        <w:t xml:space="preserve"> to be a</w:t>
      </w:r>
      <w:r w:rsidR="003C789C" w:rsidRPr="00BE43E9">
        <w:rPr>
          <w:sz w:val="24"/>
        </w:rPr>
        <w:t xml:space="preserve"> </w:t>
      </w:r>
      <w:r w:rsidR="00391AFD">
        <w:rPr>
          <w:sz w:val="24"/>
        </w:rPr>
        <w:t>4-H Camp C</w:t>
      </w:r>
      <w:r w:rsidR="003C789C" w:rsidRPr="00BE43E9">
        <w:rPr>
          <w:sz w:val="24"/>
        </w:rPr>
        <w:t>ounselor</w:t>
      </w:r>
      <w:r w:rsidR="00391AFD">
        <w:rPr>
          <w:sz w:val="24"/>
        </w:rPr>
        <w:t>? ____</w:t>
      </w:r>
      <w:r w:rsidR="00864CDF">
        <w:rPr>
          <w:sz w:val="24"/>
        </w:rPr>
        <w:t>_</w:t>
      </w:r>
      <w:r w:rsidR="003C789C" w:rsidRPr="00BE43E9">
        <w:rPr>
          <w:sz w:val="24"/>
        </w:rPr>
        <w:t>_____________________________________</w:t>
      </w:r>
    </w:p>
    <w:p w14:paraId="2673D7ED" w14:textId="77777777" w:rsidR="003C789C" w:rsidRPr="00BE43E9" w:rsidRDefault="003C789C" w:rsidP="003C789C">
      <w:pPr>
        <w:pStyle w:val="NoSpacing"/>
        <w:rPr>
          <w:sz w:val="24"/>
        </w:rPr>
      </w:pPr>
    </w:p>
    <w:p w14:paraId="452F7258" w14:textId="77777777" w:rsidR="003C789C" w:rsidRPr="00BE43E9" w:rsidRDefault="003C789C" w:rsidP="003C789C">
      <w:pPr>
        <w:pStyle w:val="NoSpacing"/>
        <w:rPr>
          <w:sz w:val="24"/>
        </w:rPr>
      </w:pPr>
      <w:r w:rsidRPr="00BE43E9">
        <w:rPr>
          <w:sz w:val="24"/>
        </w:rPr>
        <w:t>____________________________________________________________________________________</w:t>
      </w:r>
    </w:p>
    <w:p w14:paraId="48426C3D" w14:textId="77777777" w:rsidR="003C789C" w:rsidRPr="00BE43E9" w:rsidRDefault="003C789C" w:rsidP="003C789C">
      <w:pPr>
        <w:pStyle w:val="NoSpacing"/>
        <w:rPr>
          <w:sz w:val="24"/>
        </w:rPr>
      </w:pPr>
    </w:p>
    <w:p w14:paraId="373F4AEF" w14:textId="77777777" w:rsidR="003C789C" w:rsidRPr="00BE43E9" w:rsidRDefault="003C789C" w:rsidP="003C789C">
      <w:pPr>
        <w:pStyle w:val="NoSpacing"/>
        <w:rPr>
          <w:sz w:val="24"/>
        </w:rPr>
      </w:pPr>
      <w:r w:rsidRPr="00BE43E9">
        <w:rPr>
          <w:sz w:val="24"/>
        </w:rPr>
        <w:t>____________________________________________________________________________________</w:t>
      </w:r>
    </w:p>
    <w:p w14:paraId="122A8673" w14:textId="77777777" w:rsidR="003C789C" w:rsidRPr="00BE43E9" w:rsidRDefault="003C789C" w:rsidP="003C789C">
      <w:pPr>
        <w:pStyle w:val="NoSpacing"/>
        <w:rPr>
          <w:sz w:val="24"/>
        </w:rPr>
      </w:pPr>
    </w:p>
    <w:p w14:paraId="0474922B" w14:textId="77777777" w:rsidR="003C789C" w:rsidRPr="00BE43E9" w:rsidRDefault="00BE43E9" w:rsidP="00864CDF">
      <w:pPr>
        <w:pStyle w:val="NoSpacing"/>
        <w:numPr>
          <w:ilvl w:val="0"/>
          <w:numId w:val="5"/>
        </w:numPr>
        <w:ind w:left="360"/>
        <w:rPr>
          <w:sz w:val="24"/>
        </w:rPr>
      </w:pPr>
      <w:r w:rsidRPr="00BE43E9">
        <w:rPr>
          <w:sz w:val="24"/>
        </w:rPr>
        <w:t>W</w:t>
      </w:r>
      <w:r w:rsidR="003C789C" w:rsidRPr="00BE43E9">
        <w:rPr>
          <w:sz w:val="24"/>
        </w:rPr>
        <w:t xml:space="preserve">hat </w:t>
      </w:r>
      <w:r w:rsidRPr="00BE43E9">
        <w:rPr>
          <w:sz w:val="24"/>
        </w:rPr>
        <w:t xml:space="preserve">personal </w:t>
      </w:r>
      <w:r w:rsidR="003C789C" w:rsidRPr="00BE43E9">
        <w:rPr>
          <w:sz w:val="24"/>
        </w:rPr>
        <w:t xml:space="preserve">qualities </w:t>
      </w:r>
      <w:r w:rsidRPr="00BE43E9">
        <w:rPr>
          <w:sz w:val="24"/>
        </w:rPr>
        <w:t xml:space="preserve">(Interests and Talents) do </w:t>
      </w:r>
      <w:r w:rsidR="003C789C" w:rsidRPr="00BE43E9">
        <w:rPr>
          <w:sz w:val="24"/>
        </w:rPr>
        <w:t xml:space="preserve">you bring </w:t>
      </w:r>
      <w:r w:rsidRPr="00BE43E9">
        <w:rPr>
          <w:sz w:val="24"/>
        </w:rPr>
        <w:t>to the</w:t>
      </w:r>
      <w:r w:rsidR="003C789C" w:rsidRPr="00BE43E9">
        <w:rPr>
          <w:sz w:val="24"/>
        </w:rPr>
        <w:t xml:space="preserve"> 4-H Camp </w:t>
      </w:r>
      <w:r w:rsidRPr="00BE43E9">
        <w:rPr>
          <w:sz w:val="24"/>
        </w:rPr>
        <w:t>experience? _______</w:t>
      </w:r>
    </w:p>
    <w:p w14:paraId="07182B6E" w14:textId="77777777" w:rsidR="00BE43E9" w:rsidRPr="00BE43E9" w:rsidRDefault="00BE43E9" w:rsidP="003C789C">
      <w:pPr>
        <w:pStyle w:val="NoSpacing"/>
        <w:rPr>
          <w:sz w:val="24"/>
        </w:rPr>
      </w:pPr>
    </w:p>
    <w:p w14:paraId="4546CA17" w14:textId="77777777" w:rsidR="003C789C" w:rsidRPr="00BE43E9" w:rsidRDefault="003C789C" w:rsidP="003C789C">
      <w:pPr>
        <w:pStyle w:val="NoSpacing"/>
        <w:rPr>
          <w:sz w:val="24"/>
        </w:rPr>
      </w:pPr>
      <w:r w:rsidRPr="00BE43E9">
        <w:rPr>
          <w:sz w:val="24"/>
        </w:rPr>
        <w:t>____________________________________________________________________________________</w:t>
      </w:r>
    </w:p>
    <w:p w14:paraId="47C3B7DC" w14:textId="77777777" w:rsidR="003C789C" w:rsidRPr="00BE43E9" w:rsidRDefault="003C789C" w:rsidP="003C789C">
      <w:pPr>
        <w:pStyle w:val="NoSpacing"/>
        <w:rPr>
          <w:sz w:val="24"/>
        </w:rPr>
      </w:pPr>
    </w:p>
    <w:p w14:paraId="3A715527" w14:textId="77777777" w:rsidR="003C789C" w:rsidRPr="00BE43E9" w:rsidRDefault="003C789C" w:rsidP="003C789C">
      <w:pPr>
        <w:pStyle w:val="NoSpacing"/>
        <w:rPr>
          <w:sz w:val="24"/>
        </w:rPr>
      </w:pPr>
      <w:r w:rsidRPr="00BE43E9">
        <w:rPr>
          <w:sz w:val="24"/>
        </w:rPr>
        <w:t>____________________________________________________________________________________</w:t>
      </w:r>
    </w:p>
    <w:p w14:paraId="28DC9807" w14:textId="77777777" w:rsidR="003C789C" w:rsidRPr="00BE43E9" w:rsidRDefault="003C789C" w:rsidP="003C789C">
      <w:pPr>
        <w:pStyle w:val="NoSpacing"/>
        <w:rPr>
          <w:sz w:val="24"/>
        </w:rPr>
      </w:pPr>
    </w:p>
    <w:p w14:paraId="31C11CBC" w14:textId="77777777" w:rsidR="003C789C" w:rsidRPr="00BE43E9" w:rsidRDefault="00BE43E9" w:rsidP="00864CDF">
      <w:pPr>
        <w:pStyle w:val="NoSpacing"/>
        <w:numPr>
          <w:ilvl w:val="0"/>
          <w:numId w:val="5"/>
        </w:numPr>
        <w:ind w:left="360"/>
        <w:rPr>
          <w:sz w:val="24"/>
        </w:rPr>
      </w:pPr>
      <w:r w:rsidRPr="00BE43E9">
        <w:rPr>
          <w:sz w:val="24"/>
        </w:rPr>
        <w:t xml:space="preserve">What type of experience do you have </w:t>
      </w:r>
      <w:r w:rsidR="003C789C" w:rsidRPr="00BE43E9">
        <w:rPr>
          <w:sz w:val="24"/>
        </w:rPr>
        <w:t xml:space="preserve">working with children 7 to 12 years </w:t>
      </w:r>
      <w:r w:rsidRPr="00BE43E9">
        <w:rPr>
          <w:sz w:val="24"/>
        </w:rPr>
        <w:t xml:space="preserve">old? </w:t>
      </w:r>
      <w:r w:rsidR="003C789C" w:rsidRPr="00BE43E9">
        <w:rPr>
          <w:sz w:val="24"/>
        </w:rPr>
        <w:t>__________</w:t>
      </w:r>
      <w:r w:rsidR="00864CDF">
        <w:rPr>
          <w:sz w:val="24"/>
        </w:rPr>
        <w:t>_</w:t>
      </w:r>
      <w:r w:rsidR="003C789C" w:rsidRPr="00BE43E9">
        <w:rPr>
          <w:sz w:val="24"/>
        </w:rPr>
        <w:t>______</w:t>
      </w:r>
    </w:p>
    <w:p w14:paraId="58782A1E" w14:textId="77777777" w:rsidR="003C789C" w:rsidRPr="00BE43E9" w:rsidRDefault="003C789C" w:rsidP="003C789C">
      <w:pPr>
        <w:pStyle w:val="NoSpacing"/>
        <w:rPr>
          <w:sz w:val="24"/>
        </w:rPr>
      </w:pPr>
    </w:p>
    <w:p w14:paraId="14F4A83A" w14:textId="77777777" w:rsidR="003C789C" w:rsidRPr="00BE43E9" w:rsidRDefault="003C789C" w:rsidP="003C789C">
      <w:pPr>
        <w:pStyle w:val="NoSpacing"/>
        <w:rPr>
          <w:sz w:val="24"/>
        </w:rPr>
      </w:pPr>
      <w:r w:rsidRPr="00BE43E9">
        <w:rPr>
          <w:sz w:val="24"/>
        </w:rPr>
        <w:t>____________________________________________________________________________________</w:t>
      </w:r>
    </w:p>
    <w:p w14:paraId="08E67F0F" w14:textId="77777777" w:rsidR="003C789C" w:rsidRPr="00BE43E9" w:rsidRDefault="003C789C" w:rsidP="003C789C">
      <w:pPr>
        <w:pStyle w:val="NoSpacing"/>
        <w:rPr>
          <w:sz w:val="24"/>
        </w:rPr>
      </w:pPr>
    </w:p>
    <w:p w14:paraId="0DA50897" w14:textId="77777777" w:rsidR="003C789C" w:rsidRDefault="003C789C" w:rsidP="003C789C">
      <w:pPr>
        <w:pStyle w:val="NoSpacing"/>
        <w:rPr>
          <w:sz w:val="24"/>
        </w:rPr>
      </w:pPr>
      <w:r w:rsidRPr="00BE43E9">
        <w:rPr>
          <w:sz w:val="24"/>
        </w:rPr>
        <w:t>____________________________________________________________________________________</w:t>
      </w:r>
    </w:p>
    <w:p w14:paraId="0F474DCB" w14:textId="77777777" w:rsidR="003C789C" w:rsidRDefault="003C789C" w:rsidP="003C789C">
      <w:pPr>
        <w:pStyle w:val="NoSpacing"/>
        <w:rPr>
          <w:sz w:val="24"/>
        </w:rPr>
      </w:pPr>
    </w:p>
    <w:p w14:paraId="30CEFB1D" w14:textId="77777777" w:rsidR="00F04A6F" w:rsidRDefault="00F04A6F" w:rsidP="003C789C">
      <w:pPr>
        <w:pStyle w:val="NoSpacing"/>
        <w:rPr>
          <w:sz w:val="24"/>
        </w:rPr>
      </w:pPr>
    </w:p>
    <w:p w14:paraId="63288219" w14:textId="77777777" w:rsidR="00F04A6F" w:rsidRPr="00BE43E9" w:rsidRDefault="00F04A6F" w:rsidP="003C789C">
      <w:pPr>
        <w:pStyle w:val="NoSpacing"/>
        <w:rPr>
          <w:sz w:val="24"/>
        </w:rPr>
      </w:pPr>
    </w:p>
    <w:p w14:paraId="76CF0D22" w14:textId="3AE521DA" w:rsidR="003C789C" w:rsidRDefault="00F04A6F" w:rsidP="003C789C">
      <w:pPr>
        <w:pStyle w:val="NoSpacing"/>
        <w:rPr>
          <w:sz w:val="24"/>
        </w:rPr>
      </w:pPr>
      <w:r w:rsidRPr="00F04A6F">
        <w:rPr>
          <w:sz w:val="18"/>
          <w:szCs w:val="18"/>
        </w:rPr>
        <w:t>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349EF5D6" w14:textId="77777777" w:rsidR="00AF1ED3" w:rsidRDefault="00AF1ED3" w:rsidP="00AF1ED3">
      <w:pPr>
        <w:pStyle w:val="ListParagraph"/>
        <w:spacing w:line="240" w:lineRule="auto"/>
        <w:ind w:left="360"/>
        <w:rPr>
          <w:sz w:val="24"/>
        </w:rPr>
      </w:pPr>
    </w:p>
    <w:p w14:paraId="40A4C256" w14:textId="77777777" w:rsidR="00405ECA" w:rsidRDefault="00405ECA" w:rsidP="00AF1ED3">
      <w:pPr>
        <w:pStyle w:val="ListParagraph"/>
        <w:spacing w:line="240" w:lineRule="auto"/>
        <w:ind w:left="360"/>
        <w:rPr>
          <w:sz w:val="24"/>
        </w:rPr>
      </w:pPr>
    </w:p>
    <w:p w14:paraId="5149D727" w14:textId="77777777" w:rsidR="00C2088A" w:rsidRPr="00AF1ED3" w:rsidRDefault="00C2088A" w:rsidP="00C2088A">
      <w:pPr>
        <w:pStyle w:val="ListParagraph"/>
        <w:numPr>
          <w:ilvl w:val="0"/>
          <w:numId w:val="5"/>
        </w:numPr>
        <w:spacing w:line="240" w:lineRule="auto"/>
        <w:ind w:left="360"/>
        <w:rPr>
          <w:sz w:val="24"/>
        </w:rPr>
      </w:pPr>
      <w:r w:rsidRPr="00AF1ED3">
        <w:rPr>
          <w:sz w:val="24"/>
        </w:rPr>
        <w:t xml:space="preserve">What </w:t>
      </w:r>
      <w:r w:rsidR="00AF1ED3">
        <w:rPr>
          <w:sz w:val="24"/>
        </w:rPr>
        <w:t>are some</w:t>
      </w:r>
      <w:r w:rsidRPr="00AF1ED3">
        <w:rPr>
          <w:sz w:val="24"/>
        </w:rPr>
        <w:t xml:space="preserve"> things you would like to learn about during counselor trainings?</w:t>
      </w:r>
    </w:p>
    <w:p w14:paraId="18CFC6CA" w14:textId="77777777" w:rsidR="00C2088A" w:rsidRPr="00AF1ED3" w:rsidRDefault="00C2088A" w:rsidP="00C2088A">
      <w:pPr>
        <w:pStyle w:val="ListParagraph"/>
        <w:spacing w:line="240" w:lineRule="auto"/>
        <w:rPr>
          <w:sz w:val="24"/>
        </w:rPr>
      </w:pPr>
      <w:r w:rsidRPr="00AF1ED3">
        <w:rPr>
          <w:sz w:val="24"/>
        </w:rPr>
        <w:t xml:space="preserve"> (We will also be discussing training topics at our first meeting)</w:t>
      </w:r>
    </w:p>
    <w:p w14:paraId="760A0221" w14:textId="77777777" w:rsidR="00C2088A" w:rsidRPr="00AF1ED3" w:rsidRDefault="00C2088A" w:rsidP="00C2088A">
      <w:pPr>
        <w:pStyle w:val="NoSpacing"/>
        <w:rPr>
          <w:sz w:val="24"/>
        </w:rPr>
      </w:pPr>
      <w:r w:rsidRPr="00AF1ED3">
        <w:rPr>
          <w:sz w:val="24"/>
        </w:rPr>
        <w:t>_____________________________________________________________________________________</w:t>
      </w:r>
    </w:p>
    <w:p w14:paraId="7900A884" w14:textId="77777777" w:rsidR="00C2088A" w:rsidRPr="00AF1ED3" w:rsidRDefault="00C2088A" w:rsidP="00C2088A">
      <w:pPr>
        <w:pStyle w:val="NoSpacing"/>
        <w:ind w:left="720"/>
        <w:rPr>
          <w:sz w:val="24"/>
        </w:rPr>
      </w:pPr>
    </w:p>
    <w:p w14:paraId="294DCBF6" w14:textId="77777777" w:rsidR="00C2088A" w:rsidRPr="00AF1ED3" w:rsidRDefault="00C2088A" w:rsidP="00C2088A">
      <w:pPr>
        <w:pStyle w:val="NoSpacing"/>
        <w:rPr>
          <w:sz w:val="24"/>
        </w:rPr>
      </w:pPr>
      <w:r w:rsidRPr="00AF1ED3">
        <w:rPr>
          <w:sz w:val="24"/>
        </w:rPr>
        <w:t>_____________________________________________________________________________________</w:t>
      </w:r>
    </w:p>
    <w:p w14:paraId="28966786" w14:textId="77777777" w:rsidR="00C2088A" w:rsidRPr="00AF1ED3" w:rsidRDefault="00C2088A" w:rsidP="00C2088A">
      <w:pPr>
        <w:pStyle w:val="NoSpacing"/>
        <w:rPr>
          <w:sz w:val="24"/>
        </w:rPr>
      </w:pPr>
    </w:p>
    <w:p w14:paraId="2D0E3A46" w14:textId="77777777" w:rsidR="00C2088A" w:rsidRPr="00AF1ED3" w:rsidRDefault="00C2088A" w:rsidP="00C2088A">
      <w:pPr>
        <w:pStyle w:val="NoSpacing"/>
        <w:numPr>
          <w:ilvl w:val="0"/>
          <w:numId w:val="5"/>
        </w:numPr>
        <w:ind w:left="360"/>
        <w:rPr>
          <w:sz w:val="24"/>
        </w:rPr>
      </w:pPr>
      <w:r w:rsidRPr="00AF1ED3">
        <w:rPr>
          <w:sz w:val="24"/>
        </w:rPr>
        <w:t>What other youth leadership experiences have you had in your club or community?</w:t>
      </w:r>
      <w:r w:rsidRPr="00AF1ED3">
        <w:rPr>
          <w:sz w:val="24"/>
        </w:rPr>
        <w:br/>
      </w:r>
    </w:p>
    <w:p w14:paraId="15DE6AEC" w14:textId="77777777" w:rsidR="00C2088A" w:rsidRPr="00AF1ED3" w:rsidRDefault="00C2088A" w:rsidP="00C2088A">
      <w:pPr>
        <w:pStyle w:val="NoSpacing"/>
        <w:rPr>
          <w:sz w:val="24"/>
        </w:rPr>
      </w:pPr>
      <w:r w:rsidRPr="00AF1ED3">
        <w:rPr>
          <w:sz w:val="24"/>
        </w:rPr>
        <w:t>_____________________________________________________________________________________</w:t>
      </w:r>
    </w:p>
    <w:p w14:paraId="10B88AE5" w14:textId="77777777" w:rsidR="00C2088A" w:rsidRPr="00AF1ED3" w:rsidRDefault="00C2088A" w:rsidP="00C2088A">
      <w:pPr>
        <w:pStyle w:val="NoSpacing"/>
        <w:rPr>
          <w:sz w:val="24"/>
        </w:rPr>
      </w:pPr>
    </w:p>
    <w:p w14:paraId="12B53EA6" w14:textId="77777777" w:rsidR="00C2088A" w:rsidRPr="00AF1ED3" w:rsidRDefault="00C2088A" w:rsidP="00C2088A">
      <w:pPr>
        <w:pStyle w:val="NoSpacing"/>
        <w:rPr>
          <w:sz w:val="24"/>
        </w:rPr>
      </w:pPr>
      <w:r w:rsidRPr="00AF1ED3">
        <w:rPr>
          <w:sz w:val="24"/>
        </w:rPr>
        <w:t>_____________________________________________________________________________________</w:t>
      </w:r>
    </w:p>
    <w:p w14:paraId="4E311668" w14:textId="77777777" w:rsidR="00C2088A" w:rsidRPr="00AF1ED3" w:rsidRDefault="00C2088A" w:rsidP="00C2088A">
      <w:pPr>
        <w:pStyle w:val="NoSpacing"/>
        <w:rPr>
          <w:sz w:val="24"/>
        </w:rPr>
      </w:pPr>
    </w:p>
    <w:p w14:paraId="4C358526" w14:textId="77777777" w:rsidR="000B7F4B" w:rsidRPr="00AF1ED3" w:rsidRDefault="000B7F4B" w:rsidP="00A576B9">
      <w:pPr>
        <w:pStyle w:val="NoSpacing"/>
        <w:numPr>
          <w:ilvl w:val="0"/>
          <w:numId w:val="5"/>
        </w:numPr>
        <w:ind w:left="360"/>
        <w:rPr>
          <w:sz w:val="24"/>
        </w:rPr>
      </w:pPr>
      <w:r w:rsidRPr="00AF1ED3">
        <w:rPr>
          <w:sz w:val="24"/>
        </w:rPr>
        <w:t xml:space="preserve">Camp Counselors and Camp Staff work as a large team, but counselors will also be working in smaller committees from time to time. Please mark the committee areas you would like to take a part in: </w:t>
      </w:r>
    </w:p>
    <w:p w14:paraId="3C41D5D3" w14:textId="475F9420" w:rsidR="000B7F4B" w:rsidRPr="00AF1ED3" w:rsidRDefault="000B7F4B" w:rsidP="000B7F4B">
      <w:pPr>
        <w:pStyle w:val="NoSpacing"/>
        <w:ind w:firstLine="360"/>
        <w:rPr>
          <w:sz w:val="24"/>
        </w:rPr>
      </w:pPr>
      <w:r w:rsidRPr="00AF1ED3">
        <w:rPr>
          <w:sz w:val="24"/>
        </w:rPr>
        <w:t>(Please rank them 1-</w:t>
      </w:r>
      <w:r w:rsidR="008029CA">
        <w:rPr>
          <w:sz w:val="24"/>
        </w:rPr>
        <w:t>3</w:t>
      </w:r>
      <w:r w:rsidRPr="00AF1ED3">
        <w:rPr>
          <w:sz w:val="24"/>
        </w:rPr>
        <w:t xml:space="preserve"> with 1 being the committee you are most interested in)</w:t>
      </w:r>
    </w:p>
    <w:p w14:paraId="44B4E362" w14:textId="77777777" w:rsidR="000B7F4B" w:rsidRPr="00AF1ED3" w:rsidRDefault="000B7F4B" w:rsidP="000B7F4B">
      <w:pPr>
        <w:pStyle w:val="NoSpacing"/>
        <w:rPr>
          <w:sz w:val="24"/>
        </w:rPr>
      </w:pPr>
    </w:p>
    <w:p w14:paraId="55D345D3" w14:textId="4372BB88" w:rsidR="000B7F4B" w:rsidRPr="00AF1ED3" w:rsidRDefault="000B7F4B" w:rsidP="000B7F4B">
      <w:pPr>
        <w:pStyle w:val="NoSpacing"/>
        <w:rPr>
          <w:sz w:val="24"/>
        </w:rPr>
      </w:pPr>
      <w:r w:rsidRPr="00AF1ED3">
        <w:rPr>
          <w:sz w:val="24"/>
        </w:rPr>
        <w:t>____ Campfire</w:t>
      </w:r>
      <w:r w:rsidR="008029CA">
        <w:rPr>
          <w:sz w:val="24"/>
        </w:rPr>
        <w:t>/Song Book</w:t>
      </w:r>
    </w:p>
    <w:p w14:paraId="252A9D46" w14:textId="77777777" w:rsidR="000B7F4B" w:rsidRPr="00AF1ED3" w:rsidRDefault="000B7F4B" w:rsidP="000B7F4B">
      <w:pPr>
        <w:pStyle w:val="NoSpacing"/>
        <w:rPr>
          <w:sz w:val="24"/>
        </w:rPr>
      </w:pPr>
    </w:p>
    <w:p w14:paraId="6EE0564D" w14:textId="7276F216" w:rsidR="000B7F4B" w:rsidRPr="00AF1ED3" w:rsidRDefault="000B7F4B" w:rsidP="000B7F4B">
      <w:pPr>
        <w:pStyle w:val="NoSpacing"/>
        <w:rPr>
          <w:sz w:val="24"/>
        </w:rPr>
      </w:pPr>
      <w:r w:rsidRPr="00AF1ED3">
        <w:rPr>
          <w:sz w:val="24"/>
        </w:rPr>
        <w:t xml:space="preserve">____ </w:t>
      </w:r>
      <w:r w:rsidR="00877B6F">
        <w:rPr>
          <w:sz w:val="24"/>
        </w:rPr>
        <w:t xml:space="preserve">Large Group </w:t>
      </w:r>
      <w:r w:rsidRPr="00AF1ED3">
        <w:rPr>
          <w:sz w:val="24"/>
        </w:rPr>
        <w:t>Games</w:t>
      </w:r>
    </w:p>
    <w:p w14:paraId="2F5BB9F1" w14:textId="77777777" w:rsidR="000B7F4B" w:rsidRPr="00AF1ED3" w:rsidRDefault="000B7F4B" w:rsidP="000B7F4B">
      <w:pPr>
        <w:pStyle w:val="NoSpacing"/>
        <w:rPr>
          <w:sz w:val="24"/>
        </w:rPr>
      </w:pPr>
    </w:p>
    <w:p w14:paraId="6CF910AA" w14:textId="29566A1B" w:rsidR="000B7F4B" w:rsidRPr="00AF1ED3" w:rsidRDefault="000B7F4B" w:rsidP="000B7F4B">
      <w:pPr>
        <w:pStyle w:val="NoSpacing"/>
        <w:rPr>
          <w:sz w:val="24"/>
        </w:rPr>
      </w:pPr>
      <w:r w:rsidRPr="00AF1ED3">
        <w:rPr>
          <w:sz w:val="24"/>
        </w:rPr>
        <w:t>____ Opening/Closing</w:t>
      </w:r>
      <w:r w:rsidR="008029CA">
        <w:rPr>
          <w:sz w:val="24"/>
        </w:rPr>
        <w:t xml:space="preserve"> Ceremonies</w:t>
      </w:r>
    </w:p>
    <w:p w14:paraId="2A0139DA" w14:textId="77777777" w:rsidR="000B7F4B" w:rsidRPr="00AF1ED3" w:rsidRDefault="000B7F4B" w:rsidP="000B7F4B">
      <w:pPr>
        <w:pStyle w:val="NoSpacing"/>
        <w:rPr>
          <w:sz w:val="24"/>
        </w:rPr>
      </w:pPr>
    </w:p>
    <w:p w14:paraId="23D94E88" w14:textId="77777777" w:rsidR="00017DED" w:rsidRPr="00AF1ED3" w:rsidRDefault="00017DED" w:rsidP="003C789C">
      <w:pPr>
        <w:pStyle w:val="NoSpacing"/>
        <w:rPr>
          <w:sz w:val="28"/>
        </w:rPr>
      </w:pPr>
    </w:p>
    <w:p w14:paraId="62A681CF" w14:textId="77777777" w:rsidR="000B7F4B" w:rsidRPr="00AF1ED3" w:rsidRDefault="000B7F4B" w:rsidP="00A576B9">
      <w:pPr>
        <w:pStyle w:val="NoSpacing"/>
        <w:numPr>
          <w:ilvl w:val="0"/>
          <w:numId w:val="5"/>
        </w:numPr>
        <w:ind w:left="360"/>
        <w:rPr>
          <w:sz w:val="24"/>
        </w:rPr>
      </w:pPr>
      <w:r w:rsidRPr="00AF1ED3">
        <w:rPr>
          <w:sz w:val="24"/>
        </w:rPr>
        <w:t xml:space="preserve">Please mark the age group you feel you would best work with: </w:t>
      </w:r>
    </w:p>
    <w:p w14:paraId="28CECA34" w14:textId="77777777" w:rsidR="000B7F4B" w:rsidRPr="00AF1ED3" w:rsidRDefault="000B7F4B" w:rsidP="000B7F4B">
      <w:pPr>
        <w:pStyle w:val="NoSpacing"/>
        <w:rPr>
          <w:sz w:val="24"/>
        </w:rPr>
      </w:pPr>
    </w:p>
    <w:p w14:paraId="202FE4DD" w14:textId="77777777" w:rsidR="000B7F4B" w:rsidRPr="00AF1ED3" w:rsidRDefault="000B7F4B" w:rsidP="000B7F4B">
      <w:pPr>
        <w:pStyle w:val="NoSpacing"/>
        <w:rPr>
          <w:sz w:val="24"/>
        </w:rPr>
      </w:pPr>
      <w:r w:rsidRPr="00AF1ED3">
        <w:rPr>
          <w:sz w:val="24"/>
        </w:rPr>
        <w:t xml:space="preserve">_____ 7-8             _____ 9-10             ____ 11-12 </w:t>
      </w:r>
    </w:p>
    <w:p w14:paraId="686BC00F" w14:textId="77777777" w:rsidR="00A576B9" w:rsidRPr="00AF1ED3" w:rsidRDefault="00AF1ED3" w:rsidP="000B7F4B">
      <w:pPr>
        <w:pStyle w:val="NoSpacing"/>
        <w:rPr>
          <w:sz w:val="24"/>
        </w:rPr>
      </w:pPr>
      <w:r w:rsidRPr="00AF1ED3">
        <w:rPr>
          <w:noProof/>
          <w:sz w:val="28"/>
        </w:rPr>
        <mc:AlternateContent>
          <mc:Choice Requires="wps">
            <w:drawing>
              <wp:anchor distT="0" distB="0" distL="114300" distR="114300" simplePos="0" relativeHeight="251663360" behindDoc="0" locked="0" layoutInCell="1" allowOverlap="1" wp14:anchorId="747A17DE" wp14:editId="0AF28AB9">
                <wp:simplePos x="0" y="0"/>
                <wp:positionH relativeFrom="page">
                  <wp:align>center</wp:align>
                </wp:positionH>
                <wp:positionV relativeFrom="paragraph">
                  <wp:posOffset>62920</wp:posOffset>
                </wp:positionV>
                <wp:extent cx="6392849" cy="7951"/>
                <wp:effectExtent l="0" t="0" r="27305" b="30480"/>
                <wp:wrapNone/>
                <wp:docPr id="5" name="Straight Connector 5"/>
                <wp:cNvGraphicFramePr/>
                <a:graphic xmlns:a="http://schemas.openxmlformats.org/drawingml/2006/main">
                  <a:graphicData uri="http://schemas.microsoft.com/office/word/2010/wordprocessingShape">
                    <wps:wsp>
                      <wps:cNvCnPr/>
                      <wps:spPr>
                        <a:xfrm flipV="1">
                          <a:off x="0" y="0"/>
                          <a:ext cx="6392849" cy="7951"/>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78EE2899" id="Straight Connector 5" o:spid="_x0000_s1026" style="position:absolute;flip:y;z-index:251663360;visibility:visible;mso-wrap-style:square;mso-wrap-distance-left:9pt;mso-wrap-distance-top:0;mso-wrap-distance-right:9pt;mso-wrap-distance-bottom:0;mso-position-horizontal:center;mso-position-horizontal-relative:page;mso-position-vertical:absolute;mso-position-vertical-relative:text" from="0,4.95pt" to="503.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" strokecolor="windowText" strokeweight="2pt">
                <w10:wrap anchorx="page"/>
              </v:line>
            </w:pict>
          </mc:Fallback>
        </mc:AlternateContent>
      </w:r>
    </w:p>
    <w:p w14:paraId="08B3EE1F" w14:textId="77777777" w:rsidR="003C789C" w:rsidRPr="00AF1ED3" w:rsidRDefault="003C789C" w:rsidP="00A576B9">
      <w:pPr>
        <w:pStyle w:val="NoSpacing"/>
        <w:numPr>
          <w:ilvl w:val="0"/>
          <w:numId w:val="5"/>
        </w:numPr>
        <w:ind w:left="360"/>
        <w:rPr>
          <w:sz w:val="24"/>
        </w:rPr>
      </w:pPr>
      <w:r w:rsidRPr="00AF1ED3">
        <w:rPr>
          <w:sz w:val="24"/>
        </w:rPr>
        <w:t xml:space="preserve">Have you attended 4-H Camp before as a </w:t>
      </w:r>
      <w:r w:rsidR="00BE43E9" w:rsidRPr="00AF1ED3">
        <w:rPr>
          <w:sz w:val="24"/>
        </w:rPr>
        <w:t xml:space="preserve">camper? </w:t>
      </w:r>
      <w:r w:rsidR="00391AFD" w:rsidRPr="00AF1ED3">
        <w:rPr>
          <w:sz w:val="24"/>
        </w:rPr>
        <w:t xml:space="preserve">  </w:t>
      </w:r>
      <w:r w:rsidR="00391AFD" w:rsidRPr="00AF1ED3">
        <w:rPr>
          <w:sz w:val="24"/>
        </w:rPr>
        <w:tab/>
      </w:r>
      <w:r w:rsidR="00391AFD" w:rsidRPr="00AF1ED3">
        <w:rPr>
          <w:sz w:val="24"/>
        </w:rPr>
        <w:tab/>
      </w:r>
      <w:r w:rsidR="00391AFD" w:rsidRPr="00AF1ED3">
        <w:rPr>
          <w:sz w:val="24"/>
        </w:rPr>
        <w:tab/>
      </w:r>
      <w:r w:rsidR="00391AFD" w:rsidRPr="00AF1ED3">
        <w:rPr>
          <w:sz w:val="24"/>
        </w:rPr>
        <w:tab/>
        <w:t>YES  or  NO</w:t>
      </w:r>
    </w:p>
    <w:p w14:paraId="79C2D999" w14:textId="77777777" w:rsidR="003C789C" w:rsidRPr="00AF1ED3" w:rsidRDefault="003C789C" w:rsidP="003C789C">
      <w:pPr>
        <w:pStyle w:val="NoSpacing"/>
        <w:rPr>
          <w:sz w:val="24"/>
        </w:rPr>
      </w:pPr>
    </w:p>
    <w:p w14:paraId="4322C794" w14:textId="548E3E73" w:rsidR="00BE43E9" w:rsidRPr="00AF1ED3" w:rsidRDefault="003C789C" w:rsidP="00A576B9">
      <w:pPr>
        <w:pStyle w:val="NoSpacing"/>
        <w:numPr>
          <w:ilvl w:val="0"/>
          <w:numId w:val="5"/>
        </w:numPr>
        <w:ind w:left="360"/>
        <w:rPr>
          <w:sz w:val="24"/>
        </w:rPr>
      </w:pPr>
      <w:r w:rsidRPr="00AF1ED3">
        <w:rPr>
          <w:sz w:val="24"/>
        </w:rPr>
        <w:t>Have you served as a Counselor at 4-H Camp</w:t>
      </w:r>
      <w:r w:rsidR="00391AFD" w:rsidRPr="00AF1ED3">
        <w:rPr>
          <w:sz w:val="24"/>
        </w:rPr>
        <w:t xml:space="preserve">?  </w:t>
      </w:r>
      <w:r w:rsidR="00391AFD" w:rsidRPr="00AF1ED3">
        <w:rPr>
          <w:sz w:val="24"/>
        </w:rPr>
        <w:tab/>
        <w:t>YES  or  NO</w:t>
      </w:r>
    </w:p>
    <w:p w14:paraId="284F627E" w14:textId="77777777" w:rsidR="00DE7B2D" w:rsidRPr="00AF1ED3" w:rsidRDefault="00DE7B2D" w:rsidP="00DE7B2D">
      <w:pPr>
        <w:pStyle w:val="ListParagraph"/>
        <w:rPr>
          <w:sz w:val="24"/>
        </w:rPr>
      </w:pPr>
      <w:r w:rsidRPr="00AF1ED3">
        <w:rPr>
          <w:sz w:val="24"/>
        </w:rPr>
        <w:t>If yes, what age group did you work with in the past? ______________</w:t>
      </w:r>
    </w:p>
    <w:p w14:paraId="08823A91" w14:textId="77777777" w:rsidR="00DE7B2D" w:rsidRPr="00AF1ED3" w:rsidRDefault="00DE7B2D" w:rsidP="00DE7B2D">
      <w:pPr>
        <w:pStyle w:val="NoSpacing"/>
        <w:ind w:left="360"/>
        <w:rPr>
          <w:sz w:val="24"/>
        </w:rPr>
      </w:pPr>
      <w:r w:rsidRPr="00AF1ED3">
        <w:rPr>
          <w:noProof/>
          <w:sz w:val="24"/>
        </w:rPr>
        <mc:AlternateContent>
          <mc:Choice Requires="wps">
            <w:drawing>
              <wp:anchor distT="0" distB="0" distL="114300" distR="114300" simplePos="0" relativeHeight="251661312" behindDoc="0" locked="0" layoutInCell="1" allowOverlap="1" wp14:anchorId="55E498DF" wp14:editId="6BDDEC81">
                <wp:simplePos x="0" y="0"/>
                <wp:positionH relativeFrom="column">
                  <wp:posOffset>-57150</wp:posOffset>
                </wp:positionH>
                <wp:positionV relativeFrom="paragraph">
                  <wp:posOffset>99695</wp:posOffset>
                </wp:positionV>
                <wp:extent cx="6477000" cy="2047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477000" cy="2047875"/>
                        </a:xfrm>
                        <a:prstGeom prst="rect">
                          <a:avLst/>
                        </a:prstGeom>
                        <a:noFill/>
                        <a:ln w="158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A8792" id="Rectangle 4" o:spid="_x0000_s1026" style="position:absolute;margin-left:-4.5pt;margin-top:7.85pt;width:510pt;height:16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" filled="f" strokecolor="black [3213]" strokeweight="1.25pt"/>
            </w:pict>
          </mc:Fallback>
        </mc:AlternateContent>
      </w:r>
    </w:p>
    <w:p w14:paraId="070D8866" w14:textId="703C24DB" w:rsidR="00DE7B2D" w:rsidRPr="00AF1ED3" w:rsidRDefault="00017DED" w:rsidP="00017DED">
      <w:pPr>
        <w:pStyle w:val="NoSpacing"/>
        <w:jc w:val="center"/>
        <w:rPr>
          <w:sz w:val="24"/>
        </w:rPr>
      </w:pPr>
      <w:r w:rsidRPr="00AF1ED3">
        <w:rPr>
          <w:sz w:val="24"/>
        </w:rPr>
        <w:t xml:space="preserve">If you answered </w:t>
      </w:r>
      <w:r w:rsidR="00DE7B2D" w:rsidRPr="00AF1ED3">
        <w:rPr>
          <w:b/>
          <w:sz w:val="24"/>
        </w:rPr>
        <w:t>YES</w:t>
      </w:r>
      <w:r w:rsidR="00DE7B2D" w:rsidRPr="00AF1ED3">
        <w:rPr>
          <w:sz w:val="24"/>
        </w:rPr>
        <w:t xml:space="preserve"> to questions </w:t>
      </w:r>
      <w:r w:rsidR="00D77CE3">
        <w:rPr>
          <w:sz w:val="24"/>
        </w:rPr>
        <w:t>8</w:t>
      </w:r>
      <w:r w:rsidR="00DE7B2D" w:rsidRPr="00AF1ED3">
        <w:rPr>
          <w:sz w:val="24"/>
        </w:rPr>
        <w:t xml:space="preserve"> or </w:t>
      </w:r>
      <w:r w:rsidR="00D77CE3">
        <w:rPr>
          <w:sz w:val="24"/>
        </w:rPr>
        <w:t>9</w:t>
      </w:r>
      <w:r w:rsidR="00DE7B2D" w:rsidRPr="00AF1ED3">
        <w:rPr>
          <w:sz w:val="24"/>
        </w:rPr>
        <w:t>…</w:t>
      </w:r>
    </w:p>
    <w:p w14:paraId="2D365B9E" w14:textId="77777777" w:rsidR="00DE7B2D" w:rsidRPr="00AF1ED3" w:rsidRDefault="00DE7B2D" w:rsidP="00017DED">
      <w:pPr>
        <w:pStyle w:val="NoSpacing"/>
        <w:jc w:val="center"/>
        <w:rPr>
          <w:sz w:val="24"/>
        </w:rPr>
      </w:pPr>
      <w:r w:rsidRPr="00AF1ED3">
        <w:rPr>
          <w:sz w:val="24"/>
        </w:rPr>
        <w:t>W</w:t>
      </w:r>
      <w:r w:rsidR="00391AFD" w:rsidRPr="00AF1ED3">
        <w:rPr>
          <w:sz w:val="24"/>
        </w:rPr>
        <w:t>hat was something you</w:t>
      </w:r>
      <w:r w:rsidR="00017DED" w:rsidRPr="00AF1ED3">
        <w:rPr>
          <w:sz w:val="24"/>
        </w:rPr>
        <w:t xml:space="preserve"> either </w:t>
      </w:r>
      <w:r w:rsidR="00391AFD" w:rsidRPr="00AF1ED3">
        <w:rPr>
          <w:sz w:val="24"/>
        </w:rPr>
        <w:t>liked</w:t>
      </w:r>
      <w:r w:rsidR="00017DED" w:rsidRPr="00AF1ED3">
        <w:rPr>
          <w:sz w:val="24"/>
        </w:rPr>
        <w:t xml:space="preserve"> or </w:t>
      </w:r>
      <w:r w:rsidR="00391AFD" w:rsidRPr="00AF1ED3">
        <w:rPr>
          <w:sz w:val="24"/>
        </w:rPr>
        <w:t>disliked about your camp experience.</w:t>
      </w:r>
      <w:r w:rsidR="00017DED" w:rsidRPr="00AF1ED3">
        <w:rPr>
          <w:sz w:val="24"/>
        </w:rPr>
        <w:t xml:space="preserve"> </w:t>
      </w:r>
    </w:p>
    <w:p w14:paraId="19657678" w14:textId="77777777" w:rsidR="00391AFD" w:rsidRPr="00AF1ED3" w:rsidRDefault="00017DED" w:rsidP="00017DED">
      <w:pPr>
        <w:pStyle w:val="NoSpacing"/>
        <w:jc w:val="center"/>
        <w:rPr>
          <w:sz w:val="24"/>
        </w:rPr>
      </w:pPr>
      <w:r w:rsidRPr="00AF1ED3">
        <w:rPr>
          <w:sz w:val="24"/>
        </w:rPr>
        <w:t xml:space="preserve">(Answers shared here will be kept private, this </w:t>
      </w:r>
      <w:r w:rsidR="00DE7B2D" w:rsidRPr="00AF1ED3">
        <w:rPr>
          <w:sz w:val="24"/>
        </w:rPr>
        <w:t xml:space="preserve">just </w:t>
      </w:r>
      <w:r w:rsidRPr="00AF1ED3">
        <w:rPr>
          <w:sz w:val="24"/>
        </w:rPr>
        <w:t>helps us make camp a better experience)</w:t>
      </w:r>
    </w:p>
    <w:p w14:paraId="647EAAAA" w14:textId="77777777" w:rsidR="00017DED" w:rsidRPr="00AF1ED3" w:rsidRDefault="00017DED" w:rsidP="00017DED">
      <w:pPr>
        <w:pStyle w:val="NoSpacing"/>
        <w:jc w:val="center"/>
        <w:rPr>
          <w:sz w:val="24"/>
        </w:rPr>
      </w:pPr>
    </w:p>
    <w:p w14:paraId="6A662A20" w14:textId="77777777" w:rsidR="00BE43E9" w:rsidRPr="00AF1ED3" w:rsidRDefault="00BE43E9" w:rsidP="003C789C">
      <w:pPr>
        <w:pStyle w:val="NoSpacing"/>
        <w:rPr>
          <w:sz w:val="24"/>
        </w:rPr>
      </w:pPr>
      <w:r w:rsidRPr="00AF1ED3">
        <w:rPr>
          <w:sz w:val="24"/>
        </w:rPr>
        <w:t>____________________________________________________________________________________</w:t>
      </w:r>
    </w:p>
    <w:p w14:paraId="1F10C9EF" w14:textId="77777777" w:rsidR="006809F0" w:rsidRDefault="006809F0" w:rsidP="003C789C">
      <w:pPr>
        <w:pStyle w:val="NoSpacing"/>
        <w:rPr>
          <w:sz w:val="24"/>
        </w:rPr>
      </w:pPr>
    </w:p>
    <w:p w14:paraId="5F71CD0B" w14:textId="2A51CC21" w:rsidR="00017DED" w:rsidRDefault="00DF695A" w:rsidP="003C789C">
      <w:pPr>
        <w:pStyle w:val="NoSpacing"/>
        <w:rPr>
          <w:sz w:val="24"/>
        </w:rPr>
      </w:pPr>
      <w:r>
        <w:rPr>
          <w:sz w:val="24"/>
        </w:rPr>
        <w:t>___________________________________________________________________________________</w:t>
      </w:r>
      <w:r w:rsidR="00017DED" w:rsidRPr="00AF1ED3">
        <w:rPr>
          <w:sz w:val="24"/>
        </w:rPr>
        <w:t>_</w:t>
      </w:r>
    </w:p>
    <w:p w14:paraId="70AF0BF3" w14:textId="77777777" w:rsidR="006809F0" w:rsidRDefault="006809F0" w:rsidP="003C789C">
      <w:pPr>
        <w:pStyle w:val="NoSpacing"/>
        <w:rPr>
          <w:sz w:val="24"/>
        </w:rPr>
      </w:pPr>
    </w:p>
    <w:p w14:paraId="20B9F637" w14:textId="39B32390" w:rsidR="006809F0" w:rsidRPr="00AF1ED3" w:rsidRDefault="006809F0" w:rsidP="003C789C">
      <w:pPr>
        <w:pStyle w:val="NoSpacing"/>
        <w:rPr>
          <w:sz w:val="24"/>
        </w:rPr>
      </w:pPr>
      <w:r>
        <w:rPr>
          <w:sz w:val="24"/>
        </w:rPr>
        <w:t>____________________________________________________________________________________</w:t>
      </w:r>
    </w:p>
    <w:p w14:paraId="2BD40739" w14:textId="77777777" w:rsidR="00BE43E9" w:rsidRPr="00AF1ED3" w:rsidRDefault="00BE43E9" w:rsidP="003C789C">
      <w:pPr>
        <w:pStyle w:val="NoSpacing"/>
        <w:rPr>
          <w:sz w:val="24"/>
        </w:rPr>
      </w:pPr>
    </w:p>
    <w:p w14:paraId="0025E296" w14:textId="77777777" w:rsidR="006D4197" w:rsidRDefault="006D4197" w:rsidP="006D4197">
      <w:pPr>
        <w:pStyle w:val="NoSpacing"/>
        <w:rPr>
          <w:sz w:val="24"/>
        </w:rPr>
      </w:pPr>
    </w:p>
    <w:p w14:paraId="0F0D3053" w14:textId="77777777" w:rsidR="00DF695A" w:rsidRDefault="00DF695A" w:rsidP="006D4197">
      <w:pPr>
        <w:pStyle w:val="NoSpacing"/>
        <w:rPr>
          <w:sz w:val="24"/>
        </w:rPr>
      </w:pPr>
    </w:p>
    <w:p w14:paraId="2BCE0886" w14:textId="77777777" w:rsidR="00F04A6F" w:rsidRDefault="00F04A6F" w:rsidP="00FB0E71">
      <w:pPr>
        <w:pStyle w:val="NoSpacing"/>
        <w:jc w:val="center"/>
        <w:rPr>
          <w:sz w:val="24"/>
        </w:rPr>
      </w:pPr>
    </w:p>
    <w:p w14:paraId="7A292F93" w14:textId="77777777" w:rsidR="00A24E7F" w:rsidRPr="00AF1ED3" w:rsidRDefault="00A24E7F" w:rsidP="006D4197">
      <w:pPr>
        <w:pStyle w:val="NoSpacing"/>
        <w:rPr>
          <w:sz w:val="24"/>
        </w:rPr>
      </w:pPr>
    </w:p>
    <w:p w14:paraId="0F40D613" w14:textId="77777777" w:rsidR="008A2C50" w:rsidRDefault="008A2C50" w:rsidP="003C789C">
      <w:pPr>
        <w:pStyle w:val="NoSpacing"/>
        <w:rPr>
          <w:b/>
          <w:sz w:val="32"/>
          <w:szCs w:val="28"/>
          <w:u w:val="single"/>
        </w:rPr>
      </w:pPr>
    </w:p>
    <w:p w14:paraId="487255E8" w14:textId="6FC26245" w:rsidR="003C789C" w:rsidRPr="00AF1ED3" w:rsidRDefault="00090D0A" w:rsidP="003C789C">
      <w:pPr>
        <w:pStyle w:val="NoSpacing"/>
        <w:rPr>
          <w:b/>
          <w:sz w:val="32"/>
          <w:szCs w:val="28"/>
          <w:u w:val="single"/>
        </w:rPr>
      </w:pPr>
      <w:r w:rsidRPr="00AF1ED3">
        <w:rPr>
          <w:b/>
          <w:sz w:val="32"/>
          <w:szCs w:val="28"/>
          <w:u w:val="single"/>
        </w:rPr>
        <w:t>As a camp counselor, I commit myself to:</w:t>
      </w:r>
    </w:p>
    <w:p w14:paraId="3FE224A4" w14:textId="315C3418" w:rsidR="00090D0A" w:rsidRPr="00AF1ED3" w:rsidRDefault="008029CA" w:rsidP="00090D0A">
      <w:pPr>
        <w:pStyle w:val="NoSpacing"/>
        <w:numPr>
          <w:ilvl w:val="0"/>
          <w:numId w:val="3"/>
        </w:numPr>
        <w:rPr>
          <w:sz w:val="24"/>
        </w:rPr>
      </w:pPr>
      <w:r w:rsidRPr="00AF1ED3">
        <w:rPr>
          <w:sz w:val="24"/>
        </w:rPr>
        <w:t xml:space="preserve">Always being a good role model </w:t>
      </w:r>
      <w:proofErr w:type="spellStart"/>
      <w:r w:rsidRPr="00AF1ED3">
        <w:rPr>
          <w:sz w:val="24"/>
        </w:rPr>
        <w:t>or</w:t>
      </w:r>
      <w:proofErr w:type="spellEnd"/>
      <w:r w:rsidRPr="00AF1ED3">
        <w:rPr>
          <w:sz w:val="24"/>
        </w:rPr>
        <w:t xml:space="preserve"> example</w:t>
      </w:r>
      <w:r w:rsidR="00090D0A" w:rsidRPr="00AF1ED3">
        <w:rPr>
          <w:sz w:val="24"/>
        </w:rPr>
        <w:t xml:space="preserve">. </w:t>
      </w:r>
      <w:r w:rsidR="00DE7B2D" w:rsidRPr="00AF1ED3">
        <w:rPr>
          <w:sz w:val="24"/>
        </w:rPr>
        <w:t xml:space="preserve">Showing my </w:t>
      </w:r>
      <w:r w:rsidRPr="00AF1ED3">
        <w:rPr>
          <w:sz w:val="24"/>
        </w:rPr>
        <w:t>campers</w:t>
      </w:r>
      <w:r>
        <w:rPr>
          <w:sz w:val="24"/>
        </w:rPr>
        <w:t xml:space="preserve"> that </w:t>
      </w:r>
      <w:r w:rsidR="00DE7B2D" w:rsidRPr="00AF1ED3">
        <w:rPr>
          <w:sz w:val="24"/>
        </w:rPr>
        <w:t>I am</w:t>
      </w:r>
      <w:r w:rsidR="00090D0A" w:rsidRPr="00AF1ED3">
        <w:rPr>
          <w:sz w:val="24"/>
        </w:rPr>
        <w:t xml:space="preserve"> interested in all activities. </w:t>
      </w:r>
    </w:p>
    <w:p w14:paraId="61A49053" w14:textId="77777777" w:rsidR="00090D0A" w:rsidRPr="00AF1ED3" w:rsidRDefault="00090D0A" w:rsidP="00090D0A">
      <w:pPr>
        <w:pStyle w:val="NoSpacing"/>
        <w:rPr>
          <w:sz w:val="24"/>
        </w:rPr>
      </w:pPr>
    </w:p>
    <w:p w14:paraId="0141BDD0" w14:textId="48429DB7" w:rsidR="00090D0A" w:rsidRPr="00AF1ED3" w:rsidRDefault="00090D0A" w:rsidP="00090D0A">
      <w:pPr>
        <w:pStyle w:val="NoSpacing"/>
        <w:numPr>
          <w:ilvl w:val="0"/>
          <w:numId w:val="3"/>
        </w:numPr>
        <w:rPr>
          <w:sz w:val="24"/>
        </w:rPr>
      </w:pPr>
      <w:r w:rsidRPr="00AF1ED3">
        <w:rPr>
          <w:sz w:val="24"/>
        </w:rPr>
        <w:t>Get</w:t>
      </w:r>
      <w:r w:rsidR="00A576B9" w:rsidRPr="00AF1ED3">
        <w:rPr>
          <w:sz w:val="24"/>
        </w:rPr>
        <w:t>ting</w:t>
      </w:r>
      <w:r w:rsidRPr="00AF1ED3">
        <w:rPr>
          <w:sz w:val="24"/>
        </w:rPr>
        <w:t xml:space="preserve"> to know the members of my group, the best I can. Help them get acquainted with one another.  Treat </w:t>
      </w:r>
      <w:r w:rsidRPr="00AF1ED3">
        <w:rPr>
          <w:b/>
          <w:sz w:val="24"/>
          <w:u w:val="single"/>
        </w:rPr>
        <w:t>all campers</w:t>
      </w:r>
      <w:r w:rsidR="00F04A6F">
        <w:rPr>
          <w:b/>
          <w:sz w:val="24"/>
          <w:u w:val="single"/>
        </w:rPr>
        <w:t xml:space="preserve"> and staff</w:t>
      </w:r>
      <w:r w:rsidRPr="00AF1ED3">
        <w:rPr>
          <w:sz w:val="24"/>
        </w:rPr>
        <w:t xml:space="preserve"> the same</w:t>
      </w:r>
      <w:r w:rsidR="00DE7B2D" w:rsidRPr="00AF1ED3">
        <w:rPr>
          <w:sz w:val="24"/>
        </w:rPr>
        <w:t xml:space="preserve"> while r</w:t>
      </w:r>
      <w:r w:rsidRPr="00AF1ED3">
        <w:rPr>
          <w:sz w:val="24"/>
        </w:rPr>
        <w:t>espect</w:t>
      </w:r>
      <w:r w:rsidR="00DE7B2D" w:rsidRPr="00AF1ED3">
        <w:rPr>
          <w:sz w:val="24"/>
        </w:rPr>
        <w:t>ing</w:t>
      </w:r>
      <w:r w:rsidRPr="00AF1ED3">
        <w:rPr>
          <w:sz w:val="24"/>
        </w:rPr>
        <w:t xml:space="preserve"> differences.</w:t>
      </w:r>
    </w:p>
    <w:p w14:paraId="521B7920" w14:textId="77777777" w:rsidR="00090D0A" w:rsidRPr="00AF1ED3" w:rsidRDefault="00090D0A" w:rsidP="00090D0A">
      <w:pPr>
        <w:pStyle w:val="NoSpacing"/>
        <w:rPr>
          <w:sz w:val="24"/>
        </w:rPr>
      </w:pPr>
    </w:p>
    <w:p w14:paraId="0302B30C" w14:textId="77777777" w:rsidR="00090D0A" w:rsidRPr="00AF1ED3" w:rsidRDefault="00DE7B2D" w:rsidP="00090D0A">
      <w:pPr>
        <w:pStyle w:val="NoSpacing"/>
        <w:numPr>
          <w:ilvl w:val="0"/>
          <w:numId w:val="3"/>
        </w:numPr>
        <w:rPr>
          <w:sz w:val="24"/>
        </w:rPr>
      </w:pPr>
      <w:r w:rsidRPr="00AF1ED3">
        <w:rPr>
          <w:sz w:val="24"/>
        </w:rPr>
        <w:t>To the best of my ability, seeing</w:t>
      </w:r>
      <w:r w:rsidR="00090D0A" w:rsidRPr="00AF1ED3">
        <w:rPr>
          <w:sz w:val="24"/>
        </w:rPr>
        <w:t xml:space="preserve"> that all members of my group </w:t>
      </w:r>
      <w:r w:rsidRPr="00AF1ED3">
        <w:rPr>
          <w:sz w:val="24"/>
        </w:rPr>
        <w:t>are getting</w:t>
      </w:r>
      <w:r w:rsidR="00090D0A" w:rsidRPr="00AF1ED3">
        <w:rPr>
          <w:sz w:val="24"/>
        </w:rPr>
        <w:t xml:space="preserve"> involved, or have a part in each activity.</w:t>
      </w:r>
    </w:p>
    <w:p w14:paraId="199B79F3" w14:textId="77777777" w:rsidR="00090D0A" w:rsidRPr="00AF1ED3" w:rsidRDefault="00090D0A" w:rsidP="00090D0A">
      <w:pPr>
        <w:pStyle w:val="NoSpacing"/>
        <w:rPr>
          <w:sz w:val="24"/>
        </w:rPr>
      </w:pPr>
    </w:p>
    <w:p w14:paraId="7CA227A8" w14:textId="77777777" w:rsidR="00090D0A" w:rsidRPr="00AF1ED3" w:rsidRDefault="00090D0A" w:rsidP="00090D0A">
      <w:pPr>
        <w:pStyle w:val="NoSpacing"/>
        <w:numPr>
          <w:ilvl w:val="0"/>
          <w:numId w:val="3"/>
        </w:numPr>
        <w:rPr>
          <w:sz w:val="24"/>
        </w:rPr>
      </w:pPr>
      <w:r w:rsidRPr="00AF1ED3">
        <w:rPr>
          <w:sz w:val="24"/>
        </w:rPr>
        <w:t xml:space="preserve">Be willing to </w:t>
      </w:r>
      <w:r w:rsidR="00A576B9" w:rsidRPr="00AF1ED3">
        <w:rPr>
          <w:sz w:val="24"/>
        </w:rPr>
        <w:t xml:space="preserve">lend a hand or </w:t>
      </w:r>
      <w:r w:rsidRPr="00AF1ED3">
        <w:rPr>
          <w:sz w:val="24"/>
        </w:rPr>
        <w:t xml:space="preserve">assist those in charge of the camp in any way I can. Be prompt for all meetings, meals, and activities. </w:t>
      </w:r>
    </w:p>
    <w:p w14:paraId="73D85AB4" w14:textId="77777777" w:rsidR="00090D0A" w:rsidRPr="00AF1ED3" w:rsidRDefault="00090D0A" w:rsidP="00090D0A">
      <w:pPr>
        <w:pStyle w:val="NoSpacing"/>
        <w:rPr>
          <w:sz w:val="24"/>
        </w:rPr>
      </w:pPr>
    </w:p>
    <w:p w14:paraId="4E1CA333" w14:textId="77777777" w:rsidR="00090D0A" w:rsidRPr="00AF1ED3" w:rsidRDefault="00A576B9" w:rsidP="00090D0A">
      <w:pPr>
        <w:pStyle w:val="NoSpacing"/>
        <w:numPr>
          <w:ilvl w:val="0"/>
          <w:numId w:val="3"/>
        </w:numPr>
        <w:rPr>
          <w:sz w:val="24"/>
        </w:rPr>
      </w:pPr>
      <w:r w:rsidRPr="00AF1ED3">
        <w:rPr>
          <w:sz w:val="24"/>
        </w:rPr>
        <w:t>Remembering that c</w:t>
      </w:r>
      <w:r w:rsidR="00DE7B2D" w:rsidRPr="00AF1ED3">
        <w:rPr>
          <w:sz w:val="24"/>
        </w:rPr>
        <w:t>ampers come first, which means I may need to g</w:t>
      </w:r>
      <w:r w:rsidR="00090D0A" w:rsidRPr="00AF1ED3">
        <w:rPr>
          <w:sz w:val="24"/>
        </w:rPr>
        <w:t>ive up my personal interest so that the needs and interests of the campers can be me</w:t>
      </w:r>
      <w:r w:rsidR="00DE7B2D" w:rsidRPr="00AF1ED3">
        <w:rPr>
          <w:sz w:val="24"/>
        </w:rPr>
        <w:t>t</w:t>
      </w:r>
      <w:r w:rsidR="00090D0A" w:rsidRPr="00AF1ED3">
        <w:rPr>
          <w:sz w:val="24"/>
        </w:rPr>
        <w:t xml:space="preserve">. </w:t>
      </w:r>
      <w:r w:rsidR="00DE7B2D" w:rsidRPr="00AF1ED3">
        <w:rPr>
          <w:sz w:val="24"/>
        </w:rPr>
        <w:t xml:space="preserve">I will always be available to my </w:t>
      </w:r>
      <w:r w:rsidRPr="00AF1ED3">
        <w:rPr>
          <w:sz w:val="24"/>
        </w:rPr>
        <w:t>campers.</w:t>
      </w:r>
      <w:r w:rsidR="00090D0A" w:rsidRPr="00AF1ED3">
        <w:rPr>
          <w:sz w:val="24"/>
        </w:rPr>
        <w:t xml:space="preserve"> </w:t>
      </w:r>
    </w:p>
    <w:p w14:paraId="3BADC673" w14:textId="77777777" w:rsidR="00090D0A" w:rsidRPr="00AF1ED3" w:rsidRDefault="00090D0A" w:rsidP="00090D0A">
      <w:pPr>
        <w:pStyle w:val="NoSpacing"/>
        <w:rPr>
          <w:sz w:val="24"/>
        </w:rPr>
      </w:pPr>
    </w:p>
    <w:p w14:paraId="14A30B56" w14:textId="77777777" w:rsidR="00090D0A" w:rsidRPr="00AF1ED3" w:rsidRDefault="00090D0A" w:rsidP="00090D0A">
      <w:pPr>
        <w:pStyle w:val="NoSpacing"/>
        <w:numPr>
          <w:ilvl w:val="0"/>
          <w:numId w:val="3"/>
        </w:numPr>
        <w:rPr>
          <w:sz w:val="24"/>
        </w:rPr>
      </w:pPr>
      <w:r w:rsidRPr="00AF1ED3">
        <w:rPr>
          <w:sz w:val="24"/>
        </w:rPr>
        <w:t>Not hesitat</w:t>
      </w:r>
      <w:r w:rsidR="00A576B9" w:rsidRPr="00AF1ED3">
        <w:rPr>
          <w:sz w:val="24"/>
        </w:rPr>
        <w:t>ing</w:t>
      </w:r>
      <w:r w:rsidRPr="00AF1ED3">
        <w:rPr>
          <w:sz w:val="24"/>
        </w:rPr>
        <w:t xml:space="preserve"> to ask an adult for advice</w:t>
      </w:r>
      <w:r w:rsidR="00DE7B2D" w:rsidRPr="00AF1ED3">
        <w:rPr>
          <w:sz w:val="24"/>
        </w:rPr>
        <w:t xml:space="preserve"> or assistance</w:t>
      </w:r>
      <w:r w:rsidRPr="00AF1ED3">
        <w:rPr>
          <w:sz w:val="24"/>
        </w:rPr>
        <w:t xml:space="preserve"> if I have a situation that I do not understand.</w:t>
      </w:r>
    </w:p>
    <w:p w14:paraId="4DF6A8C0" w14:textId="77777777" w:rsidR="00090D0A" w:rsidRPr="00AF1ED3" w:rsidRDefault="00090D0A" w:rsidP="00090D0A">
      <w:pPr>
        <w:pStyle w:val="NoSpacing"/>
        <w:rPr>
          <w:sz w:val="24"/>
        </w:rPr>
      </w:pPr>
    </w:p>
    <w:p w14:paraId="0AB4A4AC" w14:textId="1075B501" w:rsidR="00DE7B2D" w:rsidRPr="00AF1ED3" w:rsidRDefault="00090D0A" w:rsidP="00D94F50">
      <w:pPr>
        <w:pStyle w:val="NoSpacing"/>
        <w:numPr>
          <w:ilvl w:val="0"/>
          <w:numId w:val="3"/>
        </w:numPr>
        <w:rPr>
          <w:sz w:val="24"/>
        </w:rPr>
      </w:pPr>
      <w:proofErr w:type="gramStart"/>
      <w:r w:rsidRPr="00AF1ED3">
        <w:rPr>
          <w:sz w:val="24"/>
        </w:rPr>
        <w:t>Try</w:t>
      </w:r>
      <w:proofErr w:type="gramEnd"/>
      <w:r w:rsidRPr="00AF1ED3">
        <w:rPr>
          <w:sz w:val="24"/>
        </w:rPr>
        <w:t xml:space="preserve"> my best to create an atmosphere of fun and fellowship so </w:t>
      </w:r>
      <w:proofErr w:type="gramStart"/>
      <w:r w:rsidR="008029CA" w:rsidRPr="00AF1ED3">
        <w:rPr>
          <w:sz w:val="24"/>
        </w:rPr>
        <w:t>stron</w:t>
      </w:r>
      <w:r w:rsidR="008029CA">
        <w:rPr>
          <w:sz w:val="24"/>
        </w:rPr>
        <w:t>g</w:t>
      </w:r>
      <w:proofErr w:type="gramEnd"/>
      <w:r w:rsidRPr="00AF1ED3">
        <w:rPr>
          <w:sz w:val="24"/>
        </w:rPr>
        <w:t xml:space="preserve"> that everyone in my group will want to attend camp again next year. Keep</w:t>
      </w:r>
      <w:r w:rsidR="00DE7B2D" w:rsidRPr="00AF1ED3">
        <w:rPr>
          <w:sz w:val="24"/>
        </w:rPr>
        <w:t xml:space="preserve"> a</w:t>
      </w:r>
      <w:r w:rsidRPr="00AF1ED3">
        <w:rPr>
          <w:sz w:val="24"/>
        </w:rPr>
        <w:t xml:space="preserve"> good spirit, cheerful, and </w:t>
      </w:r>
      <w:r w:rsidRPr="00AF1ED3">
        <w:rPr>
          <w:sz w:val="24"/>
          <w:u w:val="single"/>
        </w:rPr>
        <w:t>positive</w:t>
      </w:r>
      <w:r w:rsidRPr="00AF1ED3">
        <w:rPr>
          <w:sz w:val="24"/>
        </w:rPr>
        <w:t xml:space="preserve"> attitude. </w:t>
      </w:r>
    </w:p>
    <w:p w14:paraId="4F1E0292" w14:textId="77777777" w:rsidR="00DE7B2D" w:rsidRPr="00AF1ED3" w:rsidRDefault="00DE7B2D" w:rsidP="00DE7B2D">
      <w:pPr>
        <w:pStyle w:val="NoSpacing"/>
        <w:ind w:left="720"/>
        <w:rPr>
          <w:sz w:val="24"/>
        </w:rPr>
      </w:pPr>
    </w:p>
    <w:p w14:paraId="4D557BB2" w14:textId="1D5B7F56" w:rsidR="00DE7B2D" w:rsidRPr="00AF1ED3" w:rsidRDefault="00A576B9" w:rsidP="00DE7B2D">
      <w:pPr>
        <w:pStyle w:val="NoSpacing"/>
        <w:numPr>
          <w:ilvl w:val="0"/>
          <w:numId w:val="3"/>
        </w:numPr>
        <w:rPr>
          <w:sz w:val="24"/>
        </w:rPr>
      </w:pPr>
      <w:r w:rsidRPr="00AF1ED3">
        <w:rPr>
          <w:sz w:val="24"/>
        </w:rPr>
        <w:t>U</w:t>
      </w:r>
      <w:r w:rsidR="00DE7B2D" w:rsidRPr="00AF1ED3">
        <w:rPr>
          <w:sz w:val="24"/>
        </w:rPr>
        <w:t>nderstand</w:t>
      </w:r>
      <w:r w:rsidRPr="00AF1ED3">
        <w:rPr>
          <w:sz w:val="24"/>
        </w:rPr>
        <w:t>ing</w:t>
      </w:r>
      <w:r w:rsidR="00DE7B2D" w:rsidRPr="00AF1ED3">
        <w:rPr>
          <w:sz w:val="24"/>
        </w:rPr>
        <w:t xml:space="preserve"> that once at camp I will surrender my personal cell phone and electronic devices to the Camp Director prior to </w:t>
      </w:r>
      <w:r w:rsidR="00EB336F" w:rsidRPr="00AF1ED3">
        <w:rPr>
          <w:sz w:val="24"/>
        </w:rPr>
        <w:t>campers’</w:t>
      </w:r>
      <w:r w:rsidR="00DE7B2D" w:rsidRPr="00AF1ED3">
        <w:rPr>
          <w:sz w:val="24"/>
        </w:rPr>
        <w:t xml:space="preserve"> arrival.</w:t>
      </w:r>
      <w:r w:rsidRPr="00AF1ED3">
        <w:rPr>
          <w:sz w:val="24"/>
        </w:rPr>
        <w:t xml:space="preserve"> All devices will be kept locked in the Directors cabin and will</w:t>
      </w:r>
      <w:r w:rsidR="00DE7B2D" w:rsidRPr="00AF1ED3">
        <w:rPr>
          <w:sz w:val="24"/>
        </w:rPr>
        <w:t xml:space="preserve"> be returned once campers have boarded the busses home. At no time will I allow a camper to use a personal cell phone or electronic device that is not approved by the Camp Director or Nurse. </w:t>
      </w:r>
    </w:p>
    <w:p w14:paraId="637741A4" w14:textId="77777777" w:rsidR="0055563B" w:rsidRPr="00AF1ED3" w:rsidRDefault="0055563B" w:rsidP="00DE7B2D">
      <w:pPr>
        <w:pStyle w:val="NoSpacing"/>
        <w:rPr>
          <w:sz w:val="24"/>
        </w:rPr>
      </w:pPr>
    </w:p>
    <w:p w14:paraId="711E1295" w14:textId="77777777" w:rsidR="0055563B" w:rsidRDefault="0055563B" w:rsidP="00090D0A">
      <w:pPr>
        <w:pStyle w:val="NoSpacing"/>
        <w:numPr>
          <w:ilvl w:val="0"/>
          <w:numId w:val="3"/>
        </w:numPr>
        <w:rPr>
          <w:sz w:val="24"/>
        </w:rPr>
      </w:pPr>
      <w:r w:rsidRPr="00AF1ED3">
        <w:rPr>
          <w:sz w:val="24"/>
        </w:rPr>
        <w:t xml:space="preserve">Following all aspects of the Michigan 4-H code of conduct. </w:t>
      </w:r>
    </w:p>
    <w:p w14:paraId="107C1314" w14:textId="77777777" w:rsidR="00F85A7F" w:rsidRDefault="00F85A7F" w:rsidP="00F85A7F">
      <w:pPr>
        <w:pStyle w:val="NoSpacing"/>
        <w:ind w:left="720"/>
        <w:rPr>
          <w:sz w:val="24"/>
        </w:rPr>
      </w:pPr>
    </w:p>
    <w:p w14:paraId="54FE8295" w14:textId="49C472FC" w:rsidR="006809F0" w:rsidRPr="00AF1ED3" w:rsidRDefault="006809F0" w:rsidP="00090D0A">
      <w:pPr>
        <w:pStyle w:val="NoSpacing"/>
        <w:numPr>
          <w:ilvl w:val="0"/>
          <w:numId w:val="3"/>
        </w:numPr>
        <w:rPr>
          <w:sz w:val="24"/>
        </w:rPr>
      </w:pPr>
      <w:r>
        <w:rPr>
          <w:sz w:val="24"/>
        </w:rPr>
        <w:t xml:space="preserve">Working one full shift or two half shifts in the 4-H </w:t>
      </w:r>
      <w:proofErr w:type="spellStart"/>
      <w:r>
        <w:rPr>
          <w:sz w:val="24"/>
        </w:rPr>
        <w:t>Foodstand</w:t>
      </w:r>
      <w:proofErr w:type="spellEnd"/>
      <w:r>
        <w:rPr>
          <w:sz w:val="24"/>
        </w:rPr>
        <w:t xml:space="preserve">. Camp Counselors are not charged to attend trainings or camp and the 4-H </w:t>
      </w:r>
      <w:proofErr w:type="spellStart"/>
      <w:r>
        <w:rPr>
          <w:sz w:val="24"/>
        </w:rPr>
        <w:t>Foodstand</w:t>
      </w:r>
      <w:proofErr w:type="spellEnd"/>
      <w:r>
        <w:rPr>
          <w:sz w:val="24"/>
        </w:rPr>
        <w:t xml:space="preserve"> supports the camp counselor program financially. </w:t>
      </w:r>
    </w:p>
    <w:p w14:paraId="29BBCE73" w14:textId="77777777" w:rsidR="00090D0A" w:rsidRPr="00AF1ED3" w:rsidRDefault="00090D0A" w:rsidP="00090D0A">
      <w:pPr>
        <w:pStyle w:val="ListParagraph"/>
        <w:rPr>
          <w:sz w:val="24"/>
        </w:rPr>
      </w:pPr>
    </w:p>
    <w:p w14:paraId="24EBD00B" w14:textId="77777777" w:rsidR="00090D0A" w:rsidRPr="00AF1ED3" w:rsidRDefault="00090D0A" w:rsidP="00090D0A">
      <w:pPr>
        <w:pStyle w:val="NoSpacing"/>
        <w:rPr>
          <w:sz w:val="24"/>
        </w:rPr>
      </w:pPr>
      <w:r w:rsidRPr="00AF1ED3">
        <w:rPr>
          <w:sz w:val="24"/>
        </w:rPr>
        <w:t>Signature_________________________________________________________________________</w:t>
      </w:r>
    </w:p>
    <w:p w14:paraId="05990DAB" w14:textId="77777777" w:rsidR="00DE7B2D" w:rsidRPr="00AF1ED3" w:rsidRDefault="00DE7B2D" w:rsidP="00090D0A">
      <w:pPr>
        <w:pStyle w:val="NoSpacing"/>
        <w:rPr>
          <w:sz w:val="24"/>
        </w:rPr>
      </w:pPr>
    </w:p>
    <w:p w14:paraId="5BADFA2A" w14:textId="77777777" w:rsidR="00090D0A" w:rsidRPr="00401A77" w:rsidRDefault="00090D0A" w:rsidP="00090D0A">
      <w:pPr>
        <w:pStyle w:val="NoSpacing"/>
        <w:rPr>
          <w:szCs w:val="20"/>
        </w:rPr>
      </w:pPr>
    </w:p>
    <w:p w14:paraId="3C62FB12" w14:textId="515E5FAA" w:rsidR="00090D0A" w:rsidRPr="00D83A3F" w:rsidRDefault="0051557E" w:rsidP="00090D0A">
      <w:pPr>
        <w:pStyle w:val="NoSpacing"/>
        <w:rPr>
          <w:b/>
          <w:bCs/>
          <w:color w:val="FF0000"/>
          <w:sz w:val="24"/>
        </w:rPr>
      </w:pPr>
      <w:r>
        <w:rPr>
          <w:b/>
          <w:bCs/>
          <w:color w:val="FF0000"/>
          <w:sz w:val="24"/>
        </w:rPr>
        <w:t>PLEASE RETURN</w:t>
      </w:r>
      <w:r w:rsidR="00D83A3F" w:rsidRPr="00D83A3F">
        <w:rPr>
          <w:b/>
          <w:bCs/>
          <w:color w:val="FF0000"/>
          <w:sz w:val="24"/>
        </w:rPr>
        <w:t xml:space="preserve"> THIS COMPLETED APPLICATION TO:</w:t>
      </w:r>
    </w:p>
    <w:p w14:paraId="7D30F0B4" w14:textId="0D9C6E0D" w:rsidR="00090D0A" w:rsidRPr="00F04A6F" w:rsidRDefault="00F04A6F" w:rsidP="00090D0A">
      <w:pPr>
        <w:pStyle w:val="NoSpacing"/>
        <w:rPr>
          <w:sz w:val="24"/>
        </w:rPr>
      </w:pPr>
      <w:r>
        <w:rPr>
          <w:sz w:val="24"/>
        </w:rPr>
        <w:t xml:space="preserve">Shiawassee </w:t>
      </w:r>
      <w:r w:rsidR="000B7F4B" w:rsidRPr="00AF1ED3">
        <w:rPr>
          <w:sz w:val="24"/>
        </w:rPr>
        <w:t>4-H Ca</w:t>
      </w:r>
      <w:r w:rsidR="000B7F4B" w:rsidRPr="00F04A6F">
        <w:rPr>
          <w:sz w:val="24"/>
        </w:rPr>
        <w:t>mp</w:t>
      </w:r>
      <w:r w:rsidRPr="00F04A6F">
        <w:rPr>
          <w:sz w:val="24"/>
        </w:rPr>
        <w:t xml:space="preserve"> Committee</w:t>
      </w:r>
    </w:p>
    <w:p w14:paraId="058BDE38" w14:textId="77777777" w:rsidR="00F04A6F" w:rsidRPr="00F04A6F" w:rsidRDefault="00F04A6F" w:rsidP="00F04A6F">
      <w:pPr>
        <w:pStyle w:val="NoSpacing"/>
        <w:rPr>
          <w:bCs/>
          <w:sz w:val="24"/>
        </w:rPr>
      </w:pPr>
      <w:r w:rsidRPr="00F04A6F">
        <w:rPr>
          <w:bCs/>
          <w:sz w:val="24"/>
        </w:rPr>
        <w:t>149 E Corunna Ave, First Floor</w:t>
      </w:r>
    </w:p>
    <w:p w14:paraId="3EBA63E6" w14:textId="61D8CBE7" w:rsidR="00F04A6F" w:rsidRPr="00F04A6F" w:rsidRDefault="00F04A6F" w:rsidP="00F04A6F">
      <w:pPr>
        <w:pStyle w:val="NoSpacing"/>
        <w:rPr>
          <w:bCs/>
          <w:sz w:val="24"/>
        </w:rPr>
      </w:pPr>
      <w:r w:rsidRPr="00F04A6F">
        <w:rPr>
          <w:bCs/>
          <w:sz w:val="24"/>
        </w:rPr>
        <w:t>Corunna, MI 48817</w:t>
      </w:r>
    </w:p>
    <w:p w14:paraId="6804EE83" w14:textId="77777777" w:rsidR="00F04A6F" w:rsidRDefault="00F04A6F" w:rsidP="00090D0A">
      <w:pPr>
        <w:pStyle w:val="NoSpacing"/>
        <w:rPr>
          <w:sz w:val="24"/>
          <w:lang w:val="fr-FR"/>
        </w:rPr>
      </w:pPr>
    </w:p>
    <w:p w14:paraId="6952ADCC" w14:textId="5B03035B" w:rsidR="000B7F4B" w:rsidRDefault="000B7F4B" w:rsidP="00090D0A">
      <w:pPr>
        <w:pStyle w:val="NoSpacing"/>
        <w:rPr>
          <w:sz w:val="24"/>
        </w:rPr>
      </w:pPr>
      <w:proofErr w:type="gramStart"/>
      <w:r w:rsidRPr="006809F0">
        <w:rPr>
          <w:sz w:val="24"/>
          <w:lang w:val="fr-FR"/>
        </w:rPr>
        <w:t>Email:</w:t>
      </w:r>
      <w:proofErr w:type="gramEnd"/>
      <w:r w:rsidRPr="006809F0">
        <w:rPr>
          <w:sz w:val="24"/>
          <w:lang w:val="fr-FR"/>
        </w:rPr>
        <w:t xml:space="preserve"> </w:t>
      </w:r>
      <w:hyperlink r:id="rId9" w:history="1">
        <w:r w:rsidR="00401A77" w:rsidRPr="00620A90">
          <w:rPr>
            <w:rStyle w:val="Hyperlink"/>
            <w:sz w:val="24"/>
          </w:rPr>
          <w:t>Shiawassee4hcouncil@gmail.com</w:t>
        </w:r>
      </w:hyperlink>
    </w:p>
    <w:p w14:paraId="71893034" w14:textId="77777777" w:rsidR="00401A77" w:rsidRPr="006809F0" w:rsidRDefault="00401A77" w:rsidP="00090D0A">
      <w:pPr>
        <w:pStyle w:val="NoSpacing"/>
        <w:rPr>
          <w:sz w:val="24"/>
          <w:lang w:val="fr-FR"/>
        </w:rPr>
      </w:pPr>
    </w:p>
    <w:p w14:paraId="5BC6ABB2" w14:textId="77777777" w:rsidR="00FB0E71" w:rsidRDefault="00FB0E71" w:rsidP="00DE0338">
      <w:pPr>
        <w:pStyle w:val="NoSpacing"/>
        <w:jc w:val="center"/>
        <w:rPr>
          <w:sz w:val="44"/>
          <w:szCs w:val="40"/>
        </w:rPr>
      </w:pPr>
    </w:p>
    <w:p w14:paraId="2BBE02CC" w14:textId="77777777" w:rsidR="00405ECA" w:rsidRDefault="00405ECA" w:rsidP="00DE0338">
      <w:pPr>
        <w:pStyle w:val="NoSpacing"/>
        <w:jc w:val="center"/>
        <w:rPr>
          <w:sz w:val="44"/>
          <w:szCs w:val="40"/>
        </w:rPr>
      </w:pPr>
    </w:p>
    <w:p w14:paraId="29779985" w14:textId="77777777" w:rsidR="008A2C50" w:rsidRPr="008A2C50" w:rsidRDefault="008A2C50" w:rsidP="00DE0338">
      <w:pPr>
        <w:pStyle w:val="NoSpacing"/>
        <w:jc w:val="center"/>
        <w:rPr>
          <w:sz w:val="24"/>
        </w:rPr>
      </w:pPr>
    </w:p>
    <w:p w14:paraId="6A41CAC5" w14:textId="28A3A82D" w:rsidR="00401A77" w:rsidRPr="008A2C50" w:rsidRDefault="00401A77" w:rsidP="00DE0338">
      <w:pPr>
        <w:pStyle w:val="NoSpacing"/>
        <w:jc w:val="center"/>
        <w:rPr>
          <w:sz w:val="32"/>
          <w:szCs w:val="28"/>
        </w:rPr>
      </w:pPr>
      <w:r w:rsidRPr="008A2C50">
        <w:rPr>
          <w:sz w:val="32"/>
          <w:szCs w:val="28"/>
        </w:rPr>
        <w:t xml:space="preserve">Please note: Attendance at all </w:t>
      </w:r>
      <w:proofErr w:type="gramStart"/>
      <w:r w:rsidRPr="008A2C50">
        <w:rPr>
          <w:sz w:val="32"/>
          <w:szCs w:val="28"/>
        </w:rPr>
        <w:t>trainings</w:t>
      </w:r>
      <w:proofErr w:type="gramEnd"/>
      <w:r w:rsidRPr="008A2C50">
        <w:rPr>
          <w:sz w:val="32"/>
          <w:szCs w:val="28"/>
        </w:rPr>
        <w:t xml:space="preserve">/overnights is highly recommended. The more we work together, the better team we make. We understand that you have other commitments as well so if you know in advance that you are unable to attend a training, please </w:t>
      </w:r>
      <w:r w:rsidR="00514BDE" w:rsidRPr="008A2C50">
        <w:rPr>
          <w:sz w:val="32"/>
          <w:szCs w:val="28"/>
        </w:rPr>
        <w:t>post in the Shia 4-H Camp ‘Band’</w:t>
      </w:r>
      <w:r w:rsidRPr="008A2C50">
        <w:rPr>
          <w:sz w:val="32"/>
          <w:szCs w:val="28"/>
        </w:rPr>
        <w:t xml:space="preserve">.  </w:t>
      </w:r>
    </w:p>
    <w:p w14:paraId="67E09D9A" w14:textId="77777777" w:rsidR="00514BDE" w:rsidRPr="008A2C50" w:rsidRDefault="00514BDE" w:rsidP="00DE0338">
      <w:pPr>
        <w:pStyle w:val="NoSpacing"/>
        <w:jc w:val="center"/>
        <w:rPr>
          <w:sz w:val="32"/>
          <w:szCs w:val="28"/>
        </w:rPr>
      </w:pPr>
    </w:p>
    <w:p w14:paraId="73A8DFD3" w14:textId="3A374DB3" w:rsidR="00514BDE" w:rsidRPr="008A2C50" w:rsidRDefault="00514BDE" w:rsidP="00DE0338">
      <w:pPr>
        <w:pStyle w:val="NoSpacing"/>
        <w:jc w:val="center"/>
        <w:rPr>
          <w:sz w:val="32"/>
          <w:szCs w:val="28"/>
        </w:rPr>
      </w:pPr>
      <w:r w:rsidRPr="008A2C50">
        <w:rPr>
          <w:sz w:val="32"/>
          <w:szCs w:val="28"/>
        </w:rPr>
        <w:t>Join the Band by scanning the QR code!</w:t>
      </w:r>
    </w:p>
    <w:p w14:paraId="7B4FFD23" w14:textId="77777777" w:rsidR="00514BDE" w:rsidRPr="008A2C50" w:rsidRDefault="00514BDE" w:rsidP="00DE0338">
      <w:pPr>
        <w:pStyle w:val="NoSpacing"/>
        <w:jc w:val="center"/>
        <w:rPr>
          <w:sz w:val="32"/>
          <w:szCs w:val="28"/>
        </w:rPr>
      </w:pPr>
    </w:p>
    <w:p w14:paraId="46734CF3" w14:textId="6CC827C2" w:rsidR="00514BDE" w:rsidRPr="008A2C50" w:rsidRDefault="00514BDE" w:rsidP="00DE0338">
      <w:pPr>
        <w:pStyle w:val="NoSpacing"/>
        <w:jc w:val="center"/>
        <w:rPr>
          <w:sz w:val="32"/>
          <w:szCs w:val="28"/>
        </w:rPr>
      </w:pPr>
      <w:r w:rsidRPr="008A2C50">
        <w:rPr>
          <w:noProof/>
          <w:sz w:val="32"/>
          <w:szCs w:val="28"/>
        </w:rPr>
        <w:drawing>
          <wp:inline distT="0" distB="0" distL="0" distR="0" wp14:anchorId="192D91CF" wp14:editId="69AAABBD">
            <wp:extent cx="1702676" cy="1641441"/>
            <wp:effectExtent l="0" t="0" r="0" b="0"/>
            <wp:docPr id="600305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2067" cy="1650494"/>
                    </a:xfrm>
                    <a:prstGeom prst="rect">
                      <a:avLst/>
                    </a:prstGeom>
                    <a:noFill/>
                  </pic:spPr>
                </pic:pic>
              </a:graphicData>
            </a:graphic>
          </wp:inline>
        </w:drawing>
      </w:r>
    </w:p>
    <w:p w14:paraId="6846739D" w14:textId="77777777" w:rsidR="008A2C50" w:rsidRDefault="008A2C50" w:rsidP="00DE0338">
      <w:pPr>
        <w:pStyle w:val="NoSpacing"/>
        <w:jc w:val="center"/>
        <w:rPr>
          <w:sz w:val="32"/>
          <w:szCs w:val="28"/>
        </w:rPr>
      </w:pPr>
    </w:p>
    <w:p w14:paraId="2A67ECF4" w14:textId="3F3B7D65" w:rsidR="008A2C50" w:rsidRPr="008A2C50" w:rsidRDefault="008A2C50" w:rsidP="00DE0338">
      <w:pPr>
        <w:pStyle w:val="NoSpacing"/>
        <w:jc w:val="center"/>
        <w:rPr>
          <w:sz w:val="32"/>
          <w:szCs w:val="28"/>
        </w:rPr>
      </w:pPr>
      <w:r w:rsidRPr="008A2C50">
        <w:rPr>
          <w:sz w:val="32"/>
          <w:szCs w:val="28"/>
        </w:rPr>
        <w:t>March 4</w:t>
      </w:r>
      <w:r w:rsidRPr="008A2C50">
        <w:rPr>
          <w:sz w:val="32"/>
          <w:szCs w:val="28"/>
          <w:vertAlign w:val="superscript"/>
        </w:rPr>
        <w:t>th</w:t>
      </w:r>
    </w:p>
    <w:p w14:paraId="5FC1A87D" w14:textId="7859CF6E" w:rsidR="008A2C50" w:rsidRPr="008A2C50" w:rsidRDefault="008A2C50" w:rsidP="00DE0338">
      <w:pPr>
        <w:pStyle w:val="NoSpacing"/>
        <w:jc w:val="center"/>
        <w:rPr>
          <w:sz w:val="32"/>
          <w:szCs w:val="28"/>
        </w:rPr>
      </w:pPr>
      <w:r w:rsidRPr="008A2C50">
        <w:rPr>
          <w:sz w:val="32"/>
          <w:szCs w:val="28"/>
        </w:rPr>
        <w:t>March 17</w:t>
      </w:r>
      <w:r w:rsidRPr="008A2C50">
        <w:rPr>
          <w:sz w:val="32"/>
          <w:szCs w:val="28"/>
          <w:vertAlign w:val="superscript"/>
        </w:rPr>
        <w:t>th</w:t>
      </w:r>
    </w:p>
    <w:p w14:paraId="13342840" w14:textId="60B59412" w:rsidR="008A2C50" w:rsidRPr="008A2C50" w:rsidRDefault="008A2C50" w:rsidP="00DE0338">
      <w:pPr>
        <w:pStyle w:val="NoSpacing"/>
        <w:jc w:val="center"/>
        <w:rPr>
          <w:sz w:val="32"/>
          <w:szCs w:val="28"/>
        </w:rPr>
      </w:pPr>
      <w:r w:rsidRPr="008A2C50">
        <w:rPr>
          <w:sz w:val="32"/>
          <w:szCs w:val="28"/>
        </w:rPr>
        <w:t>April 8</w:t>
      </w:r>
      <w:r w:rsidRPr="008A2C50">
        <w:rPr>
          <w:sz w:val="32"/>
          <w:szCs w:val="28"/>
          <w:vertAlign w:val="superscript"/>
        </w:rPr>
        <w:t>th</w:t>
      </w:r>
    </w:p>
    <w:p w14:paraId="2C99EEA5" w14:textId="23F21A38" w:rsidR="008A2C50" w:rsidRPr="008A2C50" w:rsidRDefault="008A2C50" w:rsidP="00DE0338">
      <w:pPr>
        <w:pStyle w:val="NoSpacing"/>
        <w:jc w:val="center"/>
        <w:rPr>
          <w:sz w:val="32"/>
          <w:szCs w:val="28"/>
        </w:rPr>
      </w:pPr>
      <w:r w:rsidRPr="008A2C50">
        <w:rPr>
          <w:sz w:val="32"/>
          <w:szCs w:val="28"/>
        </w:rPr>
        <w:t>April 21</w:t>
      </w:r>
      <w:r w:rsidRPr="008A2C50">
        <w:rPr>
          <w:sz w:val="32"/>
          <w:szCs w:val="28"/>
          <w:vertAlign w:val="superscript"/>
        </w:rPr>
        <w:t>st</w:t>
      </w:r>
    </w:p>
    <w:p w14:paraId="731A25D5" w14:textId="236EBE4A" w:rsidR="008A2C50" w:rsidRPr="008A2C50" w:rsidRDefault="008A2C50" w:rsidP="00DE0338">
      <w:pPr>
        <w:pStyle w:val="NoSpacing"/>
        <w:jc w:val="center"/>
        <w:rPr>
          <w:sz w:val="32"/>
          <w:szCs w:val="28"/>
        </w:rPr>
      </w:pPr>
      <w:r w:rsidRPr="008A2C50">
        <w:rPr>
          <w:sz w:val="32"/>
          <w:szCs w:val="28"/>
        </w:rPr>
        <w:t>May 12</w:t>
      </w:r>
      <w:r w:rsidRPr="008A2C50">
        <w:rPr>
          <w:sz w:val="32"/>
          <w:szCs w:val="28"/>
          <w:vertAlign w:val="superscript"/>
        </w:rPr>
        <w:t>th</w:t>
      </w:r>
    </w:p>
    <w:p w14:paraId="54E7FD92" w14:textId="2233D88F" w:rsidR="008A2C50" w:rsidRPr="008A2C50" w:rsidRDefault="008A2C50" w:rsidP="00DE0338">
      <w:pPr>
        <w:pStyle w:val="NoSpacing"/>
        <w:jc w:val="center"/>
        <w:rPr>
          <w:sz w:val="32"/>
          <w:szCs w:val="28"/>
        </w:rPr>
      </w:pPr>
      <w:r w:rsidRPr="008A2C50">
        <w:rPr>
          <w:sz w:val="32"/>
          <w:szCs w:val="28"/>
        </w:rPr>
        <w:t>May overnight (target date May 16-17</w:t>
      </w:r>
      <w:r w:rsidRPr="008A2C50">
        <w:rPr>
          <w:sz w:val="32"/>
          <w:szCs w:val="28"/>
          <w:vertAlign w:val="superscript"/>
        </w:rPr>
        <w:t>th</w:t>
      </w:r>
      <w:r w:rsidRPr="008A2C50">
        <w:rPr>
          <w:sz w:val="32"/>
          <w:szCs w:val="28"/>
        </w:rPr>
        <w:t>)</w:t>
      </w:r>
    </w:p>
    <w:p w14:paraId="55DF9F5B" w14:textId="74CD7A36" w:rsidR="008A2C50" w:rsidRPr="008A2C50" w:rsidRDefault="008A2C50" w:rsidP="00DE0338">
      <w:pPr>
        <w:pStyle w:val="NoSpacing"/>
        <w:jc w:val="center"/>
        <w:rPr>
          <w:sz w:val="32"/>
          <w:szCs w:val="28"/>
        </w:rPr>
      </w:pPr>
      <w:r w:rsidRPr="008A2C50">
        <w:rPr>
          <w:sz w:val="32"/>
          <w:szCs w:val="28"/>
        </w:rPr>
        <w:t>June 2</w:t>
      </w:r>
      <w:r w:rsidRPr="008A2C50">
        <w:rPr>
          <w:sz w:val="32"/>
          <w:szCs w:val="28"/>
          <w:vertAlign w:val="superscript"/>
        </w:rPr>
        <w:t>nd</w:t>
      </w:r>
      <w:r w:rsidRPr="008A2C50">
        <w:rPr>
          <w:sz w:val="32"/>
          <w:szCs w:val="28"/>
        </w:rPr>
        <w:br/>
        <w:t>June 4</w:t>
      </w:r>
      <w:r w:rsidRPr="008A2C50">
        <w:rPr>
          <w:sz w:val="32"/>
          <w:szCs w:val="28"/>
          <w:vertAlign w:val="superscript"/>
        </w:rPr>
        <w:t>th</w:t>
      </w:r>
    </w:p>
    <w:p w14:paraId="12D7E448" w14:textId="7F5D6A81" w:rsidR="00DE0338" w:rsidRPr="008A2C50" w:rsidRDefault="00DE0338" w:rsidP="00DE0338">
      <w:pPr>
        <w:pStyle w:val="NoSpacing"/>
        <w:jc w:val="center"/>
        <w:rPr>
          <w:sz w:val="32"/>
          <w:szCs w:val="28"/>
        </w:rPr>
      </w:pPr>
    </w:p>
    <w:p w14:paraId="1CFE69C5" w14:textId="51969ACF" w:rsidR="00DE0338" w:rsidRPr="008A2C50" w:rsidRDefault="00DE0338" w:rsidP="00DE0338">
      <w:pPr>
        <w:pStyle w:val="NoSpacing"/>
        <w:jc w:val="center"/>
        <w:rPr>
          <w:sz w:val="32"/>
          <w:szCs w:val="28"/>
        </w:rPr>
      </w:pPr>
      <w:r w:rsidRPr="008A2C50">
        <w:rPr>
          <w:sz w:val="32"/>
          <w:szCs w:val="28"/>
        </w:rPr>
        <w:t xml:space="preserve">All </w:t>
      </w:r>
      <w:r w:rsidR="00A24E7F" w:rsidRPr="008A2C50">
        <w:rPr>
          <w:sz w:val="32"/>
          <w:szCs w:val="28"/>
        </w:rPr>
        <w:t>training</w:t>
      </w:r>
      <w:r w:rsidRPr="008A2C50">
        <w:rPr>
          <w:sz w:val="32"/>
          <w:szCs w:val="28"/>
        </w:rPr>
        <w:t xml:space="preserve"> </w:t>
      </w:r>
      <w:r w:rsidR="004B49CD" w:rsidRPr="008A2C50">
        <w:rPr>
          <w:sz w:val="32"/>
          <w:szCs w:val="28"/>
        </w:rPr>
        <w:t xml:space="preserve">(except for overnight) </w:t>
      </w:r>
      <w:r w:rsidRPr="008A2C50">
        <w:rPr>
          <w:sz w:val="32"/>
          <w:szCs w:val="28"/>
        </w:rPr>
        <w:t>will be at:</w:t>
      </w:r>
    </w:p>
    <w:p w14:paraId="65DA8BA6" w14:textId="77777777" w:rsidR="00405ECA" w:rsidRPr="008A2C50" w:rsidRDefault="00405ECA" w:rsidP="00DE0338">
      <w:pPr>
        <w:pStyle w:val="NoSpacing"/>
        <w:jc w:val="center"/>
        <w:rPr>
          <w:sz w:val="32"/>
          <w:szCs w:val="28"/>
        </w:rPr>
      </w:pPr>
    </w:p>
    <w:p w14:paraId="3DCBDA96" w14:textId="5F3F0720" w:rsidR="00DE0338" w:rsidRPr="008A2C50" w:rsidRDefault="00DE0338" w:rsidP="00DE0338">
      <w:pPr>
        <w:pStyle w:val="NoSpacing"/>
        <w:jc w:val="center"/>
        <w:rPr>
          <w:sz w:val="32"/>
          <w:szCs w:val="28"/>
        </w:rPr>
      </w:pPr>
      <w:r w:rsidRPr="008A2C50">
        <w:rPr>
          <w:sz w:val="32"/>
          <w:szCs w:val="28"/>
        </w:rPr>
        <w:t xml:space="preserve">Shiawassee MSU Extension </w:t>
      </w:r>
    </w:p>
    <w:p w14:paraId="10012EF8" w14:textId="52E654C8" w:rsidR="00DE0338" w:rsidRPr="008A2C50" w:rsidRDefault="00DE0338" w:rsidP="00DE0338">
      <w:pPr>
        <w:pStyle w:val="NoSpacing"/>
        <w:jc w:val="center"/>
        <w:rPr>
          <w:sz w:val="32"/>
          <w:szCs w:val="28"/>
        </w:rPr>
      </w:pPr>
      <w:r w:rsidRPr="008A2C50">
        <w:rPr>
          <w:sz w:val="32"/>
          <w:szCs w:val="28"/>
        </w:rPr>
        <w:t>149 E Corunna Ave, First Floor</w:t>
      </w:r>
    </w:p>
    <w:p w14:paraId="694F5512" w14:textId="6652611A" w:rsidR="00DE0338" w:rsidRPr="008A2C50" w:rsidRDefault="00DE0338" w:rsidP="00DE0338">
      <w:pPr>
        <w:pStyle w:val="NoSpacing"/>
        <w:jc w:val="center"/>
        <w:rPr>
          <w:sz w:val="32"/>
          <w:szCs w:val="28"/>
        </w:rPr>
      </w:pPr>
      <w:r w:rsidRPr="008A2C50">
        <w:rPr>
          <w:sz w:val="32"/>
          <w:szCs w:val="28"/>
        </w:rPr>
        <w:t>Corunna, MI 48817</w:t>
      </w:r>
    </w:p>
    <w:p w14:paraId="01641A43" w14:textId="2A2F8416" w:rsidR="004B49CD" w:rsidRPr="008A2C50" w:rsidRDefault="00F85A7F" w:rsidP="00DE0338">
      <w:pPr>
        <w:pStyle w:val="NoSpacing"/>
        <w:jc w:val="center"/>
        <w:rPr>
          <w:sz w:val="32"/>
          <w:szCs w:val="28"/>
        </w:rPr>
      </w:pPr>
      <w:r w:rsidRPr="008A2C50">
        <w:rPr>
          <w:sz w:val="32"/>
          <w:szCs w:val="28"/>
        </w:rPr>
        <w:t>6:00</w:t>
      </w:r>
      <w:r w:rsidR="00BF13C1" w:rsidRPr="008A2C50">
        <w:rPr>
          <w:sz w:val="32"/>
          <w:szCs w:val="28"/>
        </w:rPr>
        <w:t>pm</w:t>
      </w:r>
      <w:r w:rsidRPr="008A2C50">
        <w:rPr>
          <w:sz w:val="32"/>
          <w:szCs w:val="28"/>
        </w:rPr>
        <w:t>-7:30pm</w:t>
      </w:r>
    </w:p>
    <w:p w14:paraId="3413FB75" w14:textId="6D83BC0B" w:rsidR="004B49CD" w:rsidRPr="008A2C50" w:rsidRDefault="004B49CD" w:rsidP="00DE0338">
      <w:pPr>
        <w:pStyle w:val="NoSpacing"/>
        <w:jc w:val="center"/>
        <w:rPr>
          <w:sz w:val="32"/>
          <w:szCs w:val="28"/>
        </w:rPr>
      </w:pPr>
    </w:p>
    <w:p w14:paraId="7378E1A9" w14:textId="7D7077C7" w:rsidR="00CE799B" w:rsidRPr="008A2C50" w:rsidRDefault="00F04A6F" w:rsidP="00F04A6F">
      <w:pPr>
        <w:pStyle w:val="NoSpacing"/>
        <w:spacing w:line="20" w:lineRule="atLeast"/>
        <w:jc w:val="center"/>
        <w:rPr>
          <w:sz w:val="32"/>
          <w:szCs w:val="28"/>
        </w:rPr>
      </w:pPr>
      <w:r w:rsidRPr="008A2C50">
        <w:rPr>
          <w:sz w:val="32"/>
          <w:szCs w:val="28"/>
        </w:rPr>
        <w:t>In addition, we typically plan an o</w:t>
      </w:r>
      <w:r w:rsidR="009F40F4" w:rsidRPr="008A2C50">
        <w:rPr>
          <w:sz w:val="32"/>
          <w:szCs w:val="28"/>
        </w:rPr>
        <w:t xml:space="preserve">vernight at </w:t>
      </w:r>
      <w:proofErr w:type="spellStart"/>
      <w:r w:rsidR="009F40F4" w:rsidRPr="008A2C50">
        <w:rPr>
          <w:sz w:val="32"/>
          <w:szCs w:val="28"/>
        </w:rPr>
        <w:t>Neyati</w:t>
      </w:r>
      <w:proofErr w:type="spellEnd"/>
      <w:r w:rsidRPr="008A2C50">
        <w:rPr>
          <w:sz w:val="32"/>
          <w:szCs w:val="28"/>
        </w:rPr>
        <w:t xml:space="preserve"> with c</w:t>
      </w:r>
      <w:r w:rsidR="009F40F4" w:rsidRPr="008A2C50">
        <w:rPr>
          <w:sz w:val="32"/>
          <w:szCs w:val="28"/>
        </w:rPr>
        <w:t>arpooling from MSU Extension</w:t>
      </w:r>
      <w:r w:rsidRPr="008A2C50">
        <w:rPr>
          <w:sz w:val="32"/>
          <w:szCs w:val="28"/>
        </w:rPr>
        <w:t xml:space="preserve"> one weekend in May.</w:t>
      </w:r>
    </w:p>
    <w:p w14:paraId="24F0FCA4" w14:textId="77777777" w:rsidR="00F04A6F" w:rsidRPr="008A2C50" w:rsidRDefault="00F04A6F" w:rsidP="00F04A6F">
      <w:pPr>
        <w:pStyle w:val="NoSpacing"/>
        <w:spacing w:line="20" w:lineRule="atLeast"/>
        <w:jc w:val="center"/>
        <w:rPr>
          <w:sz w:val="32"/>
          <w:szCs w:val="28"/>
        </w:rPr>
      </w:pPr>
    </w:p>
    <w:p w14:paraId="736203D8" w14:textId="4F3CA8F5" w:rsidR="00F04A6F" w:rsidRDefault="00A54844" w:rsidP="00F04A6F">
      <w:pPr>
        <w:pStyle w:val="NoSpacing"/>
        <w:spacing w:line="20" w:lineRule="atLeast"/>
        <w:jc w:val="center"/>
        <w:rPr>
          <w:sz w:val="32"/>
          <w:szCs w:val="28"/>
        </w:rPr>
      </w:pPr>
      <w:r w:rsidRPr="008A2C50">
        <w:rPr>
          <w:sz w:val="32"/>
          <w:szCs w:val="28"/>
        </w:rPr>
        <w:t>Counselors and staff leave for camp on Friday, June 12</w:t>
      </w:r>
      <w:r w:rsidRPr="008A2C50">
        <w:rPr>
          <w:sz w:val="32"/>
          <w:szCs w:val="28"/>
          <w:vertAlign w:val="superscript"/>
        </w:rPr>
        <w:t>th</w:t>
      </w:r>
      <w:r w:rsidRPr="008A2C50">
        <w:rPr>
          <w:sz w:val="32"/>
          <w:szCs w:val="28"/>
        </w:rPr>
        <w:t xml:space="preserve"> from the extension office. Some exceptions can be made if you need to arrive later, however y</w:t>
      </w:r>
      <w:r w:rsidR="00F04A6F" w:rsidRPr="008A2C50">
        <w:rPr>
          <w:sz w:val="32"/>
          <w:szCs w:val="28"/>
        </w:rPr>
        <w:t xml:space="preserve">ou </w:t>
      </w:r>
      <w:r w:rsidR="00F04A6F" w:rsidRPr="008A2C50">
        <w:rPr>
          <w:b/>
          <w:bCs/>
          <w:sz w:val="32"/>
          <w:szCs w:val="28"/>
        </w:rPr>
        <w:t>must</w:t>
      </w:r>
      <w:r w:rsidR="00F04A6F" w:rsidRPr="008A2C50">
        <w:rPr>
          <w:sz w:val="32"/>
          <w:szCs w:val="28"/>
        </w:rPr>
        <w:t xml:space="preserve"> be available for the entirety of camp,</w:t>
      </w:r>
      <w:r w:rsidRPr="008A2C50">
        <w:rPr>
          <w:sz w:val="32"/>
          <w:szCs w:val="28"/>
        </w:rPr>
        <w:t xml:space="preserve"> </w:t>
      </w:r>
      <w:r w:rsidR="00F04A6F" w:rsidRPr="008A2C50">
        <w:rPr>
          <w:sz w:val="32"/>
          <w:szCs w:val="28"/>
        </w:rPr>
        <w:t>June 13</w:t>
      </w:r>
      <w:r w:rsidR="00F04A6F" w:rsidRPr="008A2C50">
        <w:rPr>
          <w:sz w:val="32"/>
          <w:szCs w:val="28"/>
          <w:vertAlign w:val="superscript"/>
        </w:rPr>
        <w:t>th</w:t>
      </w:r>
      <w:r w:rsidR="00F04A6F" w:rsidRPr="008A2C50">
        <w:rPr>
          <w:sz w:val="32"/>
          <w:szCs w:val="28"/>
        </w:rPr>
        <w:t>-15</w:t>
      </w:r>
      <w:r w:rsidR="00F04A6F" w:rsidRPr="008A2C50">
        <w:rPr>
          <w:sz w:val="32"/>
          <w:szCs w:val="28"/>
          <w:vertAlign w:val="superscript"/>
        </w:rPr>
        <w:t>th</w:t>
      </w:r>
      <w:r w:rsidR="00F04A6F" w:rsidRPr="008A2C50">
        <w:rPr>
          <w:sz w:val="32"/>
          <w:szCs w:val="28"/>
        </w:rPr>
        <w:t xml:space="preserve"> </w:t>
      </w:r>
    </w:p>
    <w:p w14:paraId="3CE76037" w14:textId="4B75581E" w:rsidR="008A2C50" w:rsidRPr="008A2C50" w:rsidRDefault="008A2C50" w:rsidP="008A2C50">
      <w:pPr>
        <w:pStyle w:val="NoSpacing"/>
        <w:spacing w:line="20" w:lineRule="atLeast"/>
        <w:rPr>
          <w:sz w:val="32"/>
          <w:szCs w:val="28"/>
        </w:rPr>
      </w:pPr>
    </w:p>
    <w:sectPr w:rsidR="008A2C50" w:rsidRPr="008A2C50" w:rsidSect="00AF1ED3">
      <w:pgSz w:w="12240" w:h="15840"/>
      <w:pgMar w:top="360" w:right="99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EE3"/>
    <w:multiLevelType w:val="hybridMultilevel"/>
    <w:tmpl w:val="2D48A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B5730"/>
    <w:multiLevelType w:val="hybridMultilevel"/>
    <w:tmpl w:val="35E88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C39C5"/>
    <w:multiLevelType w:val="hybridMultilevel"/>
    <w:tmpl w:val="E96E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64E01"/>
    <w:multiLevelType w:val="hybridMultilevel"/>
    <w:tmpl w:val="5AE8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C0AFD"/>
    <w:multiLevelType w:val="hybridMultilevel"/>
    <w:tmpl w:val="6C1E53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44F75FC"/>
    <w:multiLevelType w:val="hybridMultilevel"/>
    <w:tmpl w:val="235E4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806948">
    <w:abstractNumId w:val="2"/>
  </w:num>
  <w:num w:numId="2" w16cid:durableId="1463378741">
    <w:abstractNumId w:val="5"/>
  </w:num>
  <w:num w:numId="3" w16cid:durableId="1676565832">
    <w:abstractNumId w:val="0"/>
  </w:num>
  <w:num w:numId="4" w16cid:durableId="1549223685">
    <w:abstractNumId w:val="4"/>
  </w:num>
  <w:num w:numId="5" w16cid:durableId="108359875">
    <w:abstractNumId w:val="3"/>
  </w:num>
  <w:num w:numId="6" w16cid:durableId="86038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9C"/>
    <w:rsid w:val="00006F79"/>
    <w:rsid w:val="000110DF"/>
    <w:rsid w:val="00011251"/>
    <w:rsid w:val="00016908"/>
    <w:rsid w:val="00017DED"/>
    <w:rsid w:val="00021087"/>
    <w:rsid w:val="0002544D"/>
    <w:rsid w:val="000301F3"/>
    <w:rsid w:val="0003414B"/>
    <w:rsid w:val="00037CDA"/>
    <w:rsid w:val="0004081F"/>
    <w:rsid w:val="00040A0C"/>
    <w:rsid w:val="00040BB5"/>
    <w:rsid w:val="0004583D"/>
    <w:rsid w:val="0005042B"/>
    <w:rsid w:val="00055B74"/>
    <w:rsid w:val="00056BE6"/>
    <w:rsid w:val="000608DE"/>
    <w:rsid w:val="00060955"/>
    <w:rsid w:val="000704C0"/>
    <w:rsid w:val="000714F5"/>
    <w:rsid w:val="00072D14"/>
    <w:rsid w:val="00073398"/>
    <w:rsid w:val="000745BB"/>
    <w:rsid w:val="00075400"/>
    <w:rsid w:val="00077FE9"/>
    <w:rsid w:val="00081CC3"/>
    <w:rsid w:val="00086158"/>
    <w:rsid w:val="00086500"/>
    <w:rsid w:val="00090D0A"/>
    <w:rsid w:val="000A7C8D"/>
    <w:rsid w:val="000B0C0F"/>
    <w:rsid w:val="000B17EC"/>
    <w:rsid w:val="000B56F3"/>
    <w:rsid w:val="000B7670"/>
    <w:rsid w:val="000B7F4B"/>
    <w:rsid w:val="000C556B"/>
    <w:rsid w:val="000C57DD"/>
    <w:rsid w:val="000D1C85"/>
    <w:rsid w:val="000D50EF"/>
    <w:rsid w:val="000E2192"/>
    <w:rsid w:val="000E219A"/>
    <w:rsid w:val="000F03D7"/>
    <w:rsid w:val="000F0D71"/>
    <w:rsid w:val="00101AE2"/>
    <w:rsid w:val="001027D4"/>
    <w:rsid w:val="0010300A"/>
    <w:rsid w:val="00104836"/>
    <w:rsid w:val="00106938"/>
    <w:rsid w:val="0011062A"/>
    <w:rsid w:val="0011113F"/>
    <w:rsid w:val="00115EA3"/>
    <w:rsid w:val="00116252"/>
    <w:rsid w:val="00120676"/>
    <w:rsid w:val="0012149A"/>
    <w:rsid w:val="00122CA8"/>
    <w:rsid w:val="00123F70"/>
    <w:rsid w:val="0012425A"/>
    <w:rsid w:val="00132B6C"/>
    <w:rsid w:val="001357A4"/>
    <w:rsid w:val="00142C3B"/>
    <w:rsid w:val="001470E9"/>
    <w:rsid w:val="0015663B"/>
    <w:rsid w:val="00163801"/>
    <w:rsid w:val="00165EC1"/>
    <w:rsid w:val="0018078B"/>
    <w:rsid w:val="001809CB"/>
    <w:rsid w:val="001820ED"/>
    <w:rsid w:val="00182F9B"/>
    <w:rsid w:val="00190FC8"/>
    <w:rsid w:val="001941F6"/>
    <w:rsid w:val="001957E7"/>
    <w:rsid w:val="00197C64"/>
    <w:rsid w:val="001A04A4"/>
    <w:rsid w:val="001A13F7"/>
    <w:rsid w:val="001A5BE6"/>
    <w:rsid w:val="001A5F31"/>
    <w:rsid w:val="001A73A7"/>
    <w:rsid w:val="001B40B4"/>
    <w:rsid w:val="001B58BE"/>
    <w:rsid w:val="001B62FE"/>
    <w:rsid w:val="001B664B"/>
    <w:rsid w:val="001B7372"/>
    <w:rsid w:val="001C521B"/>
    <w:rsid w:val="001C6663"/>
    <w:rsid w:val="001C77FC"/>
    <w:rsid w:val="001C7E96"/>
    <w:rsid w:val="001D0772"/>
    <w:rsid w:val="001D5E5D"/>
    <w:rsid w:val="001E3458"/>
    <w:rsid w:val="001E373F"/>
    <w:rsid w:val="0020048C"/>
    <w:rsid w:val="002007F4"/>
    <w:rsid w:val="00201774"/>
    <w:rsid w:val="002028E7"/>
    <w:rsid w:val="00205907"/>
    <w:rsid w:val="00206A60"/>
    <w:rsid w:val="0021254F"/>
    <w:rsid w:val="002126B8"/>
    <w:rsid w:val="002137D6"/>
    <w:rsid w:val="002153A5"/>
    <w:rsid w:val="002162AF"/>
    <w:rsid w:val="0022063E"/>
    <w:rsid w:val="00222EB6"/>
    <w:rsid w:val="00224A35"/>
    <w:rsid w:val="00227301"/>
    <w:rsid w:val="00235CBC"/>
    <w:rsid w:val="0024274E"/>
    <w:rsid w:val="00244B5D"/>
    <w:rsid w:val="00250172"/>
    <w:rsid w:val="002526D5"/>
    <w:rsid w:val="002528A4"/>
    <w:rsid w:val="002564C4"/>
    <w:rsid w:val="0026404D"/>
    <w:rsid w:val="00271EFA"/>
    <w:rsid w:val="0027275F"/>
    <w:rsid w:val="002731AB"/>
    <w:rsid w:val="00275227"/>
    <w:rsid w:val="00275FB3"/>
    <w:rsid w:val="0027647D"/>
    <w:rsid w:val="00277AAE"/>
    <w:rsid w:val="00284E19"/>
    <w:rsid w:val="00287427"/>
    <w:rsid w:val="0029227D"/>
    <w:rsid w:val="002929C8"/>
    <w:rsid w:val="00296EF8"/>
    <w:rsid w:val="002970A4"/>
    <w:rsid w:val="002A05E5"/>
    <w:rsid w:val="002A1D2A"/>
    <w:rsid w:val="002A6581"/>
    <w:rsid w:val="002A7364"/>
    <w:rsid w:val="002B06BA"/>
    <w:rsid w:val="002C4FD5"/>
    <w:rsid w:val="002C5634"/>
    <w:rsid w:val="002C5BE0"/>
    <w:rsid w:val="002D034C"/>
    <w:rsid w:val="002D0839"/>
    <w:rsid w:val="002D161D"/>
    <w:rsid w:val="002D4AD7"/>
    <w:rsid w:val="002D712A"/>
    <w:rsid w:val="002E0CC8"/>
    <w:rsid w:val="002E1564"/>
    <w:rsid w:val="002E3ED3"/>
    <w:rsid w:val="002F10B4"/>
    <w:rsid w:val="002F3BBA"/>
    <w:rsid w:val="002F3D2C"/>
    <w:rsid w:val="002F46E5"/>
    <w:rsid w:val="002F6480"/>
    <w:rsid w:val="00304AE5"/>
    <w:rsid w:val="003074E6"/>
    <w:rsid w:val="00312815"/>
    <w:rsid w:val="00316149"/>
    <w:rsid w:val="00316305"/>
    <w:rsid w:val="003177E4"/>
    <w:rsid w:val="003252E9"/>
    <w:rsid w:val="00326C00"/>
    <w:rsid w:val="00327150"/>
    <w:rsid w:val="00331E8A"/>
    <w:rsid w:val="00336F11"/>
    <w:rsid w:val="00342C75"/>
    <w:rsid w:val="00342E8A"/>
    <w:rsid w:val="00345078"/>
    <w:rsid w:val="00345415"/>
    <w:rsid w:val="0034730C"/>
    <w:rsid w:val="003503D0"/>
    <w:rsid w:val="00357F80"/>
    <w:rsid w:val="00372A47"/>
    <w:rsid w:val="00374D31"/>
    <w:rsid w:val="0037503F"/>
    <w:rsid w:val="0037543C"/>
    <w:rsid w:val="00375C37"/>
    <w:rsid w:val="00377599"/>
    <w:rsid w:val="003800E3"/>
    <w:rsid w:val="00382567"/>
    <w:rsid w:val="00384B16"/>
    <w:rsid w:val="00384D25"/>
    <w:rsid w:val="0039114C"/>
    <w:rsid w:val="00391AFD"/>
    <w:rsid w:val="0039381A"/>
    <w:rsid w:val="00393E86"/>
    <w:rsid w:val="003A3962"/>
    <w:rsid w:val="003A4FFC"/>
    <w:rsid w:val="003A6213"/>
    <w:rsid w:val="003B0066"/>
    <w:rsid w:val="003B13A4"/>
    <w:rsid w:val="003B257D"/>
    <w:rsid w:val="003B2916"/>
    <w:rsid w:val="003B2FF2"/>
    <w:rsid w:val="003B5104"/>
    <w:rsid w:val="003B7D88"/>
    <w:rsid w:val="003C68A4"/>
    <w:rsid w:val="003C789C"/>
    <w:rsid w:val="003D0396"/>
    <w:rsid w:val="003D294C"/>
    <w:rsid w:val="003E194B"/>
    <w:rsid w:val="003E1F93"/>
    <w:rsid w:val="003E541A"/>
    <w:rsid w:val="003E7013"/>
    <w:rsid w:val="003F1007"/>
    <w:rsid w:val="003F183D"/>
    <w:rsid w:val="003F220D"/>
    <w:rsid w:val="003F2448"/>
    <w:rsid w:val="003F45F4"/>
    <w:rsid w:val="003F4639"/>
    <w:rsid w:val="003F555F"/>
    <w:rsid w:val="003F6AF2"/>
    <w:rsid w:val="00401A77"/>
    <w:rsid w:val="00405ECA"/>
    <w:rsid w:val="00406D5F"/>
    <w:rsid w:val="004075BE"/>
    <w:rsid w:val="00412C05"/>
    <w:rsid w:val="00413F00"/>
    <w:rsid w:val="00422118"/>
    <w:rsid w:val="00423B4B"/>
    <w:rsid w:val="0043198A"/>
    <w:rsid w:val="004521F9"/>
    <w:rsid w:val="00462CE3"/>
    <w:rsid w:val="0046339B"/>
    <w:rsid w:val="00465430"/>
    <w:rsid w:val="00466614"/>
    <w:rsid w:val="00470133"/>
    <w:rsid w:val="00484FC4"/>
    <w:rsid w:val="004A07D0"/>
    <w:rsid w:val="004A76C4"/>
    <w:rsid w:val="004B49CD"/>
    <w:rsid w:val="004C049C"/>
    <w:rsid w:val="004C2D5E"/>
    <w:rsid w:val="004C674C"/>
    <w:rsid w:val="004D36F4"/>
    <w:rsid w:val="004D4FB2"/>
    <w:rsid w:val="004D7409"/>
    <w:rsid w:val="004D750E"/>
    <w:rsid w:val="004E18DC"/>
    <w:rsid w:val="004E27A8"/>
    <w:rsid w:val="004E3C5D"/>
    <w:rsid w:val="004E5CA3"/>
    <w:rsid w:val="004E7C53"/>
    <w:rsid w:val="004F0FBA"/>
    <w:rsid w:val="00500034"/>
    <w:rsid w:val="00500844"/>
    <w:rsid w:val="005101A2"/>
    <w:rsid w:val="005119FA"/>
    <w:rsid w:val="00511B4E"/>
    <w:rsid w:val="00511C67"/>
    <w:rsid w:val="0051306F"/>
    <w:rsid w:val="00514BDE"/>
    <w:rsid w:val="0051557E"/>
    <w:rsid w:val="005162CB"/>
    <w:rsid w:val="00516C29"/>
    <w:rsid w:val="005212BD"/>
    <w:rsid w:val="00526D27"/>
    <w:rsid w:val="00531FF2"/>
    <w:rsid w:val="005325C9"/>
    <w:rsid w:val="00534777"/>
    <w:rsid w:val="00534FFA"/>
    <w:rsid w:val="00536878"/>
    <w:rsid w:val="00536D62"/>
    <w:rsid w:val="0053712E"/>
    <w:rsid w:val="005445D4"/>
    <w:rsid w:val="005531A0"/>
    <w:rsid w:val="0055563B"/>
    <w:rsid w:val="0055671B"/>
    <w:rsid w:val="005569FA"/>
    <w:rsid w:val="00557FA6"/>
    <w:rsid w:val="005632B8"/>
    <w:rsid w:val="005720F9"/>
    <w:rsid w:val="00573C20"/>
    <w:rsid w:val="00573D3A"/>
    <w:rsid w:val="0057460C"/>
    <w:rsid w:val="00577E7D"/>
    <w:rsid w:val="005826C5"/>
    <w:rsid w:val="00586189"/>
    <w:rsid w:val="00587869"/>
    <w:rsid w:val="00591B5C"/>
    <w:rsid w:val="00591F4E"/>
    <w:rsid w:val="00596059"/>
    <w:rsid w:val="005A4B6B"/>
    <w:rsid w:val="005B1B27"/>
    <w:rsid w:val="005B1EE8"/>
    <w:rsid w:val="005B3034"/>
    <w:rsid w:val="005B56CC"/>
    <w:rsid w:val="005B7DD3"/>
    <w:rsid w:val="005C1981"/>
    <w:rsid w:val="005C23AC"/>
    <w:rsid w:val="005C47B4"/>
    <w:rsid w:val="005D3891"/>
    <w:rsid w:val="005D42EA"/>
    <w:rsid w:val="005D4547"/>
    <w:rsid w:val="005D74B2"/>
    <w:rsid w:val="005E077B"/>
    <w:rsid w:val="006005D3"/>
    <w:rsid w:val="00607556"/>
    <w:rsid w:val="0061189C"/>
    <w:rsid w:val="006139A5"/>
    <w:rsid w:val="006276D3"/>
    <w:rsid w:val="0063170C"/>
    <w:rsid w:val="006345CB"/>
    <w:rsid w:val="00635FD6"/>
    <w:rsid w:val="006370EF"/>
    <w:rsid w:val="00637D83"/>
    <w:rsid w:val="00640684"/>
    <w:rsid w:val="00641483"/>
    <w:rsid w:val="0064150A"/>
    <w:rsid w:val="00642E56"/>
    <w:rsid w:val="006556C0"/>
    <w:rsid w:val="0065720C"/>
    <w:rsid w:val="006608F7"/>
    <w:rsid w:val="00661BFA"/>
    <w:rsid w:val="00663599"/>
    <w:rsid w:val="00663B39"/>
    <w:rsid w:val="00667FB5"/>
    <w:rsid w:val="006730E1"/>
    <w:rsid w:val="00673626"/>
    <w:rsid w:val="00675609"/>
    <w:rsid w:val="006809F0"/>
    <w:rsid w:val="0068320A"/>
    <w:rsid w:val="0068590F"/>
    <w:rsid w:val="006A23DA"/>
    <w:rsid w:val="006A4C62"/>
    <w:rsid w:val="006B0295"/>
    <w:rsid w:val="006B12F4"/>
    <w:rsid w:val="006B169C"/>
    <w:rsid w:val="006B1D66"/>
    <w:rsid w:val="006B46DB"/>
    <w:rsid w:val="006B6F54"/>
    <w:rsid w:val="006B7923"/>
    <w:rsid w:val="006B7F10"/>
    <w:rsid w:val="006C1A69"/>
    <w:rsid w:val="006C4590"/>
    <w:rsid w:val="006C53C6"/>
    <w:rsid w:val="006D389D"/>
    <w:rsid w:val="006D3C7B"/>
    <w:rsid w:val="006D40E5"/>
    <w:rsid w:val="006D4197"/>
    <w:rsid w:val="006D5137"/>
    <w:rsid w:val="006E2AEA"/>
    <w:rsid w:val="006F21C3"/>
    <w:rsid w:val="006F486A"/>
    <w:rsid w:val="006F7BCE"/>
    <w:rsid w:val="006F7D09"/>
    <w:rsid w:val="00703BCA"/>
    <w:rsid w:val="00704E1B"/>
    <w:rsid w:val="00713462"/>
    <w:rsid w:val="00716B0C"/>
    <w:rsid w:val="00721E58"/>
    <w:rsid w:val="007255CA"/>
    <w:rsid w:val="00726384"/>
    <w:rsid w:val="00735A1C"/>
    <w:rsid w:val="0074501F"/>
    <w:rsid w:val="007453AF"/>
    <w:rsid w:val="00747AE9"/>
    <w:rsid w:val="00756A1F"/>
    <w:rsid w:val="00761EC4"/>
    <w:rsid w:val="00763358"/>
    <w:rsid w:val="00763515"/>
    <w:rsid w:val="00764C0F"/>
    <w:rsid w:val="00782CE3"/>
    <w:rsid w:val="00791216"/>
    <w:rsid w:val="00791AD7"/>
    <w:rsid w:val="00795E2B"/>
    <w:rsid w:val="007A3939"/>
    <w:rsid w:val="007A75B7"/>
    <w:rsid w:val="007B2954"/>
    <w:rsid w:val="007B4B1C"/>
    <w:rsid w:val="007B5FEC"/>
    <w:rsid w:val="007C258B"/>
    <w:rsid w:val="007C719E"/>
    <w:rsid w:val="007D1AAD"/>
    <w:rsid w:val="007D223A"/>
    <w:rsid w:val="007D5058"/>
    <w:rsid w:val="007F367C"/>
    <w:rsid w:val="007F7435"/>
    <w:rsid w:val="008029CA"/>
    <w:rsid w:val="008035A3"/>
    <w:rsid w:val="00803C54"/>
    <w:rsid w:val="0080502E"/>
    <w:rsid w:val="00805FD2"/>
    <w:rsid w:val="00806913"/>
    <w:rsid w:val="00806AFA"/>
    <w:rsid w:val="0081053B"/>
    <w:rsid w:val="0081189F"/>
    <w:rsid w:val="008150F4"/>
    <w:rsid w:val="008153DE"/>
    <w:rsid w:val="00827FAE"/>
    <w:rsid w:val="00832547"/>
    <w:rsid w:val="00832C3F"/>
    <w:rsid w:val="00840A70"/>
    <w:rsid w:val="0084214B"/>
    <w:rsid w:val="00842974"/>
    <w:rsid w:val="0084351B"/>
    <w:rsid w:val="00845369"/>
    <w:rsid w:val="008510E3"/>
    <w:rsid w:val="00851D82"/>
    <w:rsid w:val="008605AF"/>
    <w:rsid w:val="00862B0C"/>
    <w:rsid w:val="0086367E"/>
    <w:rsid w:val="008645C1"/>
    <w:rsid w:val="00864CDF"/>
    <w:rsid w:val="0086561D"/>
    <w:rsid w:val="00867825"/>
    <w:rsid w:val="0087524C"/>
    <w:rsid w:val="00877B6F"/>
    <w:rsid w:val="0088046E"/>
    <w:rsid w:val="00885EBC"/>
    <w:rsid w:val="008874D5"/>
    <w:rsid w:val="008907B0"/>
    <w:rsid w:val="0089201F"/>
    <w:rsid w:val="008920CD"/>
    <w:rsid w:val="00893357"/>
    <w:rsid w:val="00896455"/>
    <w:rsid w:val="008A2C50"/>
    <w:rsid w:val="008A3895"/>
    <w:rsid w:val="008B0572"/>
    <w:rsid w:val="008B5667"/>
    <w:rsid w:val="008C277C"/>
    <w:rsid w:val="008C7295"/>
    <w:rsid w:val="008D14B3"/>
    <w:rsid w:val="008D4FA9"/>
    <w:rsid w:val="008E177F"/>
    <w:rsid w:val="008E4C2A"/>
    <w:rsid w:val="008E5F44"/>
    <w:rsid w:val="008F2555"/>
    <w:rsid w:val="008F7FF0"/>
    <w:rsid w:val="00900999"/>
    <w:rsid w:val="009009D8"/>
    <w:rsid w:val="009068D9"/>
    <w:rsid w:val="009132BA"/>
    <w:rsid w:val="0092238E"/>
    <w:rsid w:val="009224DE"/>
    <w:rsid w:val="00931B01"/>
    <w:rsid w:val="009323F0"/>
    <w:rsid w:val="00932538"/>
    <w:rsid w:val="00932CDD"/>
    <w:rsid w:val="0093341E"/>
    <w:rsid w:val="0093690E"/>
    <w:rsid w:val="00943BF1"/>
    <w:rsid w:val="0094598E"/>
    <w:rsid w:val="00950B59"/>
    <w:rsid w:val="009513FE"/>
    <w:rsid w:val="00952AD8"/>
    <w:rsid w:val="00952FEC"/>
    <w:rsid w:val="0095526F"/>
    <w:rsid w:val="00956AE6"/>
    <w:rsid w:val="0096281F"/>
    <w:rsid w:val="00963634"/>
    <w:rsid w:val="0096587E"/>
    <w:rsid w:val="00966DF2"/>
    <w:rsid w:val="00966E63"/>
    <w:rsid w:val="00974589"/>
    <w:rsid w:val="009749DE"/>
    <w:rsid w:val="00984252"/>
    <w:rsid w:val="00984CF7"/>
    <w:rsid w:val="00995175"/>
    <w:rsid w:val="0099674C"/>
    <w:rsid w:val="009A4367"/>
    <w:rsid w:val="009A6DFC"/>
    <w:rsid w:val="009A71AA"/>
    <w:rsid w:val="009A7FCB"/>
    <w:rsid w:val="009B4BE2"/>
    <w:rsid w:val="009B4DB7"/>
    <w:rsid w:val="009C252B"/>
    <w:rsid w:val="009C5CC7"/>
    <w:rsid w:val="009D0C34"/>
    <w:rsid w:val="009D51CC"/>
    <w:rsid w:val="009E1D48"/>
    <w:rsid w:val="009E297C"/>
    <w:rsid w:val="009E40D6"/>
    <w:rsid w:val="009E47D5"/>
    <w:rsid w:val="009E5C6D"/>
    <w:rsid w:val="009F24D0"/>
    <w:rsid w:val="009F40F4"/>
    <w:rsid w:val="009F5A32"/>
    <w:rsid w:val="009F604B"/>
    <w:rsid w:val="009F71E0"/>
    <w:rsid w:val="009F7426"/>
    <w:rsid w:val="00A00420"/>
    <w:rsid w:val="00A04239"/>
    <w:rsid w:val="00A04D25"/>
    <w:rsid w:val="00A12897"/>
    <w:rsid w:val="00A21EB3"/>
    <w:rsid w:val="00A22035"/>
    <w:rsid w:val="00A24E7F"/>
    <w:rsid w:val="00A401A3"/>
    <w:rsid w:val="00A4111B"/>
    <w:rsid w:val="00A42D53"/>
    <w:rsid w:val="00A5256A"/>
    <w:rsid w:val="00A53A57"/>
    <w:rsid w:val="00A54626"/>
    <w:rsid w:val="00A54844"/>
    <w:rsid w:val="00A576B9"/>
    <w:rsid w:val="00A611A1"/>
    <w:rsid w:val="00A62032"/>
    <w:rsid w:val="00A63234"/>
    <w:rsid w:val="00A63F70"/>
    <w:rsid w:val="00A744B8"/>
    <w:rsid w:val="00A82E04"/>
    <w:rsid w:val="00A851A0"/>
    <w:rsid w:val="00A85B23"/>
    <w:rsid w:val="00A90610"/>
    <w:rsid w:val="00A90C69"/>
    <w:rsid w:val="00AA0349"/>
    <w:rsid w:val="00AA1720"/>
    <w:rsid w:val="00AA2B24"/>
    <w:rsid w:val="00AA4945"/>
    <w:rsid w:val="00AA67EB"/>
    <w:rsid w:val="00AA6EB1"/>
    <w:rsid w:val="00AA7189"/>
    <w:rsid w:val="00AB10FF"/>
    <w:rsid w:val="00AB303B"/>
    <w:rsid w:val="00AB473A"/>
    <w:rsid w:val="00AB497F"/>
    <w:rsid w:val="00AB50F5"/>
    <w:rsid w:val="00AC0239"/>
    <w:rsid w:val="00AC5CE7"/>
    <w:rsid w:val="00AC68C6"/>
    <w:rsid w:val="00AD0E33"/>
    <w:rsid w:val="00AD0EA7"/>
    <w:rsid w:val="00AD2B98"/>
    <w:rsid w:val="00AD2C49"/>
    <w:rsid w:val="00AD6FA6"/>
    <w:rsid w:val="00AE141E"/>
    <w:rsid w:val="00AE5E32"/>
    <w:rsid w:val="00AF1ED3"/>
    <w:rsid w:val="00B020BC"/>
    <w:rsid w:val="00B02932"/>
    <w:rsid w:val="00B03513"/>
    <w:rsid w:val="00B03C18"/>
    <w:rsid w:val="00B05E7A"/>
    <w:rsid w:val="00B06489"/>
    <w:rsid w:val="00B070AC"/>
    <w:rsid w:val="00B077F5"/>
    <w:rsid w:val="00B079F8"/>
    <w:rsid w:val="00B102CD"/>
    <w:rsid w:val="00B1695C"/>
    <w:rsid w:val="00B20887"/>
    <w:rsid w:val="00B21822"/>
    <w:rsid w:val="00B2393E"/>
    <w:rsid w:val="00B274BD"/>
    <w:rsid w:val="00B4007B"/>
    <w:rsid w:val="00B408C3"/>
    <w:rsid w:val="00B42719"/>
    <w:rsid w:val="00B43B8D"/>
    <w:rsid w:val="00B44B62"/>
    <w:rsid w:val="00B46312"/>
    <w:rsid w:val="00B47FF8"/>
    <w:rsid w:val="00B551BD"/>
    <w:rsid w:val="00B56E4F"/>
    <w:rsid w:val="00B61013"/>
    <w:rsid w:val="00B735FF"/>
    <w:rsid w:val="00B819EC"/>
    <w:rsid w:val="00B81A9E"/>
    <w:rsid w:val="00BA4876"/>
    <w:rsid w:val="00BB2503"/>
    <w:rsid w:val="00BC0DA0"/>
    <w:rsid w:val="00BC5165"/>
    <w:rsid w:val="00BD0C85"/>
    <w:rsid w:val="00BD5E5B"/>
    <w:rsid w:val="00BD7C31"/>
    <w:rsid w:val="00BE0734"/>
    <w:rsid w:val="00BE43E9"/>
    <w:rsid w:val="00BE6FFC"/>
    <w:rsid w:val="00BF0CD5"/>
    <w:rsid w:val="00BF13C1"/>
    <w:rsid w:val="00BF29B1"/>
    <w:rsid w:val="00BF577A"/>
    <w:rsid w:val="00C00028"/>
    <w:rsid w:val="00C03C85"/>
    <w:rsid w:val="00C04880"/>
    <w:rsid w:val="00C12C84"/>
    <w:rsid w:val="00C12F86"/>
    <w:rsid w:val="00C14B46"/>
    <w:rsid w:val="00C16D42"/>
    <w:rsid w:val="00C2088A"/>
    <w:rsid w:val="00C20DDF"/>
    <w:rsid w:val="00C22FE8"/>
    <w:rsid w:val="00C23EDB"/>
    <w:rsid w:val="00C25E14"/>
    <w:rsid w:val="00C268F2"/>
    <w:rsid w:val="00C27A4B"/>
    <w:rsid w:val="00C3085B"/>
    <w:rsid w:val="00C3506A"/>
    <w:rsid w:val="00C427C1"/>
    <w:rsid w:val="00C4489A"/>
    <w:rsid w:val="00C47E01"/>
    <w:rsid w:val="00C60F19"/>
    <w:rsid w:val="00C67835"/>
    <w:rsid w:val="00C67F04"/>
    <w:rsid w:val="00C73A34"/>
    <w:rsid w:val="00C74304"/>
    <w:rsid w:val="00C851DD"/>
    <w:rsid w:val="00C85AE2"/>
    <w:rsid w:val="00C91C80"/>
    <w:rsid w:val="00C94C2C"/>
    <w:rsid w:val="00C974A7"/>
    <w:rsid w:val="00C979A7"/>
    <w:rsid w:val="00CA1145"/>
    <w:rsid w:val="00CA1156"/>
    <w:rsid w:val="00CA1D10"/>
    <w:rsid w:val="00CA4844"/>
    <w:rsid w:val="00CA4C8B"/>
    <w:rsid w:val="00CA5900"/>
    <w:rsid w:val="00CB18E3"/>
    <w:rsid w:val="00CB24B2"/>
    <w:rsid w:val="00CB37B3"/>
    <w:rsid w:val="00CB5B9C"/>
    <w:rsid w:val="00CB6A06"/>
    <w:rsid w:val="00CB706D"/>
    <w:rsid w:val="00CC116D"/>
    <w:rsid w:val="00CC1844"/>
    <w:rsid w:val="00CC37BA"/>
    <w:rsid w:val="00CC6A14"/>
    <w:rsid w:val="00CC7DD8"/>
    <w:rsid w:val="00CE298E"/>
    <w:rsid w:val="00CE3CEE"/>
    <w:rsid w:val="00CE5F32"/>
    <w:rsid w:val="00CE799B"/>
    <w:rsid w:val="00CF1677"/>
    <w:rsid w:val="00CF4442"/>
    <w:rsid w:val="00CF53E2"/>
    <w:rsid w:val="00D01C3B"/>
    <w:rsid w:val="00D05881"/>
    <w:rsid w:val="00D07452"/>
    <w:rsid w:val="00D103EA"/>
    <w:rsid w:val="00D1040F"/>
    <w:rsid w:val="00D11BEF"/>
    <w:rsid w:val="00D12B3D"/>
    <w:rsid w:val="00D142A9"/>
    <w:rsid w:val="00D14443"/>
    <w:rsid w:val="00D23F7D"/>
    <w:rsid w:val="00D258BC"/>
    <w:rsid w:val="00D30386"/>
    <w:rsid w:val="00D336CF"/>
    <w:rsid w:val="00D44130"/>
    <w:rsid w:val="00D4757D"/>
    <w:rsid w:val="00D655E3"/>
    <w:rsid w:val="00D6597F"/>
    <w:rsid w:val="00D66007"/>
    <w:rsid w:val="00D76043"/>
    <w:rsid w:val="00D77CE3"/>
    <w:rsid w:val="00D830EC"/>
    <w:rsid w:val="00D8383C"/>
    <w:rsid w:val="00D83A3F"/>
    <w:rsid w:val="00D842D0"/>
    <w:rsid w:val="00D84F42"/>
    <w:rsid w:val="00D94B01"/>
    <w:rsid w:val="00D94F50"/>
    <w:rsid w:val="00D96F72"/>
    <w:rsid w:val="00DA1539"/>
    <w:rsid w:val="00DA20A3"/>
    <w:rsid w:val="00DA2BAA"/>
    <w:rsid w:val="00DA2BAB"/>
    <w:rsid w:val="00DA583A"/>
    <w:rsid w:val="00DB2CD2"/>
    <w:rsid w:val="00DB34E6"/>
    <w:rsid w:val="00DB473D"/>
    <w:rsid w:val="00DB48BD"/>
    <w:rsid w:val="00DB79F0"/>
    <w:rsid w:val="00DC3045"/>
    <w:rsid w:val="00DC3163"/>
    <w:rsid w:val="00DC5F36"/>
    <w:rsid w:val="00DE0338"/>
    <w:rsid w:val="00DE4562"/>
    <w:rsid w:val="00DE4C9B"/>
    <w:rsid w:val="00DE57BC"/>
    <w:rsid w:val="00DE7B2D"/>
    <w:rsid w:val="00DF15A5"/>
    <w:rsid w:val="00DF1ABD"/>
    <w:rsid w:val="00DF1ACE"/>
    <w:rsid w:val="00DF424F"/>
    <w:rsid w:val="00DF5020"/>
    <w:rsid w:val="00DF695A"/>
    <w:rsid w:val="00E017F6"/>
    <w:rsid w:val="00E06107"/>
    <w:rsid w:val="00E1138A"/>
    <w:rsid w:val="00E124A1"/>
    <w:rsid w:val="00E15CF8"/>
    <w:rsid w:val="00E23707"/>
    <w:rsid w:val="00E272E2"/>
    <w:rsid w:val="00E376A2"/>
    <w:rsid w:val="00E4171C"/>
    <w:rsid w:val="00E417DC"/>
    <w:rsid w:val="00E4205D"/>
    <w:rsid w:val="00E42774"/>
    <w:rsid w:val="00E44A45"/>
    <w:rsid w:val="00E50BB6"/>
    <w:rsid w:val="00E62B35"/>
    <w:rsid w:val="00E65A6A"/>
    <w:rsid w:val="00E66271"/>
    <w:rsid w:val="00E7122F"/>
    <w:rsid w:val="00E72F73"/>
    <w:rsid w:val="00E733A1"/>
    <w:rsid w:val="00E83F2B"/>
    <w:rsid w:val="00E90A7B"/>
    <w:rsid w:val="00E90A82"/>
    <w:rsid w:val="00EA3907"/>
    <w:rsid w:val="00EA3981"/>
    <w:rsid w:val="00EA4CD1"/>
    <w:rsid w:val="00EB336F"/>
    <w:rsid w:val="00EB3A83"/>
    <w:rsid w:val="00EB4E06"/>
    <w:rsid w:val="00EB7B67"/>
    <w:rsid w:val="00EC321B"/>
    <w:rsid w:val="00EC6916"/>
    <w:rsid w:val="00ED4ACD"/>
    <w:rsid w:val="00ED510D"/>
    <w:rsid w:val="00ED6796"/>
    <w:rsid w:val="00ED7B47"/>
    <w:rsid w:val="00EE62DB"/>
    <w:rsid w:val="00EE757F"/>
    <w:rsid w:val="00EF0DCC"/>
    <w:rsid w:val="00EF117A"/>
    <w:rsid w:val="00EF5797"/>
    <w:rsid w:val="00EF7987"/>
    <w:rsid w:val="00EF7CCE"/>
    <w:rsid w:val="00F03CAE"/>
    <w:rsid w:val="00F04A6F"/>
    <w:rsid w:val="00F07F8D"/>
    <w:rsid w:val="00F13AB8"/>
    <w:rsid w:val="00F13BD3"/>
    <w:rsid w:val="00F17F4C"/>
    <w:rsid w:val="00F218AE"/>
    <w:rsid w:val="00F25A7C"/>
    <w:rsid w:val="00F26AC1"/>
    <w:rsid w:val="00F31BB7"/>
    <w:rsid w:val="00F35190"/>
    <w:rsid w:val="00F412FF"/>
    <w:rsid w:val="00F51539"/>
    <w:rsid w:val="00F51FAC"/>
    <w:rsid w:val="00F52EDD"/>
    <w:rsid w:val="00F56719"/>
    <w:rsid w:val="00F6246F"/>
    <w:rsid w:val="00F634D6"/>
    <w:rsid w:val="00F6449D"/>
    <w:rsid w:val="00F64FDE"/>
    <w:rsid w:val="00F73D34"/>
    <w:rsid w:val="00F77F4C"/>
    <w:rsid w:val="00F85A7F"/>
    <w:rsid w:val="00F928C8"/>
    <w:rsid w:val="00FA3439"/>
    <w:rsid w:val="00FA6579"/>
    <w:rsid w:val="00FA6AE6"/>
    <w:rsid w:val="00FA7021"/>
    <w:rsid w:val="00FB0E71"/>
    <w:rsid w:val="00FC4FC1"/>
    <w:rsid w:val="00FC66D2"/>
    <w:rsid w:val="00FD368F"/>
    <w:rsid w:val="00FD3BDC"/>
    <w:rsid w:val="00FD6014"/>
    <w:rsid w:val="00FD6BF5"/>
    <w:rsid w:val="00FE62E4"/>
    <w:rsid w:val="00FF7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B0CF"/>
  <w15:docId w15:val="{5E48FB54-87FA-424E-AA83-ED94A470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89C"/>
    <w:pPr>
      <w:spacing w:after="0" w:line="240" w:lineRule="auto"/>
    </w:pPr>
  </w:style>
  <w:style w:type="paragraph" w:styleId="ListParagraph">
    <w:name w:val="List Paragraph"/>
    <w:basedOn w:val="Normal"/>
    <w:uiPriority w:val="34"/>
    <w:qFormat/>
    <w:rsid w:val="00090D0A"/>
    <w:pPr>
      <w:ind w:left="720"/>
      <w:contextualSpacing/>
    </w:pPr>
  </w:style>
  <w:style w:type="paragraph" w:styleId="BalloonText">
    <w:name w:val="Balloon Text"/>
    <w:basedOn w:val="Normal"/>
    <w:link w:val="BalloonTextChar"/>
    <w:uiPriority w:val="99"/>
    <w:semiHidden/>
    <w:unhideWhenUsed/>
    <w:rsid w:val="006D4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97"/>
    <w:rPr>
      <w:rFonts w:ascii="Segoe UI" w:hAnsi="Segoe UI" w:cs="Segoe UI"/>
      <w:sz w:val="18"/>
      <w:szCs w:val="18"/>
    </w:rPr>
  </w:style>
  <w:style w:type="character" w:styleId="Hyperlink">
    <w:name w:val="Hyperlink"/>
    <w:basedOn w:val="DefaultParagraphFont"/>
    <w:uiPriority w:val="99"/>
    <w:unhideWhenUsed/>
    <w:rsid w:val="00401A77"/>
    <w:rPr>
      <w:color w:val="0000FF" w:themeColor="hyperlink"/>
      <w:u w:val="single"/>
    </w:rPr>
  </w:style>
  <w:style w:type="character" w:styleId="UnresolvedMention">
    <w:name w:val="Unresolved Mention"/>
    <w:basedOn w:val="DefaultParagraphFont"/>
    <w:uiPriority w:val="99"/>
    <w:semiHidden/>
    <w:unhideWhenUsed/>
    <w:rsid w:val="0040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Shiawassee4h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EC7D1B088D01468342655024C4B663" ma:contentTypeVersion="10" ma:contentTypeDescription="Create a new document." ma:contentTypeScope="" ma:versionID="3fe8559caaa355c827d5e53dcd322c2f">
  <xsd:schema xmlns:xsd="http://www.w3.org/2001/XMLSchema" xmlns:xs="http://www.w3.org/2001/XMLSchema" xmlns:p="http://schemas.microsoft.com/office/2006/metadata/properties" xmlns:ns3="cdd299d5-cf42-4563-940a-b623181e26a8" targetNamespace="http://schemas.microsoft.com/office/2006/metadata/properties" ma:root="true" ma:fieldsID="9b98f54936605bdd5820dd4a4dbda3d5" ns3:_="">
    <xsd:import namespace="cdd299d5-cf42-4563-940a-b623181e26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299d5-cf42-4563-940a-b623181e2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DA44D-BEE5-4369-BE9B-B080844B2C03}">
  <ds:schemaRefs>
    <ds:schemaRef ds:uri="http://schemas.microsoft.com/sharepoint/v3/contenttype/forms"/>
  </ds:schemaRefs>
</ds:datastoreItem>
</file>

<file path=customXml/itemProps2.xml><?xml version="1.0" encoding="utf-8"?>
<ds:datastoreItem xmlns:ds="http://schemas.openxmlformats.org/officeDocument/2006/customXml" ds:itemID="{46162453-1AB7-47CC-A69A-47E77E4E7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ED7B7A-C6AC-4C9B-8BE1-FEB011DD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299d5-cf42-4563-940a-b623181e2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82</TotalTime>
  <Pages>4</Pages>
  <Words>864</Words>
  <Characters>5535</Characters>
  <Application>Microsoft Office Word</Application>
  <DocSecurity>0</DocSecurity>
  <Lines>174</Lines>
  <Paragraphs>76</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Wheeler, Alexis</cp:lastModifiedBy>
  <cp:revision>3</cp:revision>
  <cp:lastPrinted>2022-03-07T19:07:00Z</cp:lastPrinted>
  <dcterms:created xsi:type="dcterms:W3CDTF">2026-02-20T20:22:00Z</dcterms:created>
  <dcterms:modified xsi:type="dcterms:W3CDTF">2026-02-24T15:10:00Z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0x01010002EC7D1B088D01468342655024C4B663</vt:lpwstr>
  </property>
</Properties>
</file>